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C5D2B" w14:textId="1C0E7EEC" w:rsidR="00670E46" w:rsidRDefault="00670E46" w:rsidP="00BF1B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/>
          <w:sz w:val="28"/>
          <w:szCs w:val="28"/>
          <w:lang w:eastAsia="fi-FI"/>
        </w:rPr>
      </w:pPr>
      <w:bookmarkStart w:id="0" w:name="_Hlk184828897"/>
    </w:p>
    <w:p w14:paraId="1DA0456E" w14:textId="01E1EE84" w:rsidR="008B74D2" w:rsidRDefault="00A67A41" w:rsidP="00BF1B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/>
          <w:sz w:val="28"/>
          <w:szCs w:val="28"/>
          <w:lang w:eastAsia="fi-FI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eastAsia="fi-FI"/>
        </w:rPr>
        <w:drawing>
          <wp:inline distT="0" distB="0" distL="0" distR="0" wp14:anchorId="3363100D" wp14:editId="0F54707D">
            <wp:extent cx="4520767" cy="3002280"/>
            <wp:effectExtent l="0" t="0" r="0" b="7620"/>
            <wp:docPr id="94057265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67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88B8" w14:textId="1C3DC5BF" w:rsidR="008B74D2" w:rsidRPr="0046405F" w:rsidRDefault="00580D3C" w:rsidP="00580D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18"/>
          <w:szCs w:val="18"/>
          <w:lang w:eastAsia="fi-FI"/>
        </w:rPr>
      </w:pPr>
      <w:r w:rsidRPr="0046405F">
        <w:rPr>
          <w:rFonts w:ascii="Arial" w:hAnsi="Arial" w:cs="Arial"/>
          <w:noProof/>
          <w:color w:val="000000"/>
          <w:sz w:val="18"/>
          <w:szCs w:val="18"/>
          <w:lang w:eastAsia="fi-FI"/>
        </w:rPr>
        <w:t xml:space="preserve">   </w:t>
      </w:r>
    </w:p>
    <w:p w14:paraId="55A0C702" w14:textId="4B51621F" w:rsidR="00BF1B93" w:rsidRPr="009D1761" w:rsidRDefault="00BD3EF4" w:rsidP="004A46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9D1761">
        <w:rPr>
          <w:rFonts w:ascii="Arial" w:hAnsi="Arial" w:cs="Arial"/>
          <w:b/>
          <w:bCs/>
          <w:noProof/>
          <w:color w:val="000000"/>
          <w:sz w:val="32"/>
          <w:szCs w:val="32"/>
          <w:lang w:eastAsia="fi-FI"/>
        </w:rPr>
        <w:t>Oulun seudun senioriopettajat ry</w:t>
      </w:r>
      <w:r w:rsidR="00E65AE6" w:rsidRPr="009D1761">
        <w:rPr>
          <w:rFonts w:ascii="Arial" w:hAnsi="Arial" w:cs="Arial"/>
          <w:b/>
          <w:bCs/>
          <w:color w:val="000000"/>
          <w:sz w:val="32"/>
          <w:szCs w:val="32"/>
        </w:rPr>
        <w:t xml:space="preserve">:n </w:t>
      </w:r>
      <w:r w:rsidR="00C80D8A" w:rsidRPr="009D1761">
        <w:rPr>
          <w:rFonts w:ascii="Arial" w:hAnsi="Arial" w:cs="Arial"/>
          <w:b/>
          <w:bCs/>
          <w:color w:val="000000"/>
          <w:sz w:val="32"/>
          <w:szCs w:val="32"/>
        </w:rPr>
        <w:t xml:space="preserve">   </w:t>
      </w:r>
      <w:r w:rsidR="003027C4">
        <w:rPr>
          <w:rFonts w:ascii="Arial" w:hAnsi="Arial" w:cs="Arial"/>
          <w:b/>
          <w:bCs/>
          <w:color w:val="000000"/>
          <w:sz w:val="32"/>
          <w:szCs w:val="32"/>
        </w:rPr>
        <w:t>Kevät</w:t>
      </w:r>
      <w:r w:rsidR="00E65AE6" w:rsidRPr="009D1761">
        <w:rPr>
          <w:rFonts w:ascii="Arial" w:hAnsi="Arial" w:cs="Arial"/>
          <w:b/>
          <w:bCs/>
          <w:color w:val="000000"/>
          <w:sz w:val="32"/>
          <w:szCs w:val="32"/>
        </w:rPr>
        <w:t>/202</w:t>
      </w:r>
      <w:r w:rsidR="003027C4">
        <w:rPr>
          <w:rFonts w:ascii="Arial" w:hAnsi="Arial" w:cs="Arial"/>
          <w:b/>
          <w:bCs/>
          <w:color w:val="000000"/>
          <w:sz w:val="32"/>
          <w:szCs w:val="32"/>
        </w:rPr>
        <w:t>5</w:t>
      </w:r>
      <w:r w:rsidR="00E65AE6" w:rsidRPr="009D1761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6B56F3">
        <w:rPr>
          <w:rFonts w:ascii="Arial" w:hAnsi="Arial" w:cs="Arial"/>
          <w:b/>
          <w:bCs/>
          <w:color w:val="000000"/>
          <w:sz w:val="32"/>
          <w:szCs w:val="32"/>
        </w:rPr>
        <w:t>j</w:t>
      </w:r>
      <w:r w:rsidR="00E65AE6" w:rsidRPr="009D1761">
        <w:rPr>
          <w:rFonts w:ascii="Arial" w:hAnsi="Arial" w:cs="Arial"/>
          <w:b/>
          <w:bCs/>
          <w:color w:val="000000"/>
          <w:sz w:val="32"/>
          <w:szCs w:val="32"/>
        </w:rPr>
        <w:t>äsenkirj</w:t>
      </w:r>
      <w:r w:rsidR="00BF1B93" w:rsidRPr="009D1761">
        <w:rPr>
          <w:rFonts w:ascii="Arial" w:hAnsi="Arial" w:cs="Arial"/>
          <w:b/>
          <w:bCs/>
          <w:color w:val="000000"/>
          <w:sz w:val="32"/>
          <w:szCs w:val="32"/>
        </w:rPr>
        <w:t>e</w:t>
      </w:r>
    </w:p>
    <w:p w14:paraId="20FD1C9C" w14:textId="77777777" w:rsidR="00A67A41" w:rsidRDefault="00A67A41" w:rsidP="00B14438">
      <w:pPr>
        <w:pStyle w:val="Default"/>
        <w:jc w:val="center"/>
        <w:rPr>
          <w:b/>
          <w:bCs/>
          <w:sz w:val="28"/>
          <w:szCs w:val="28"/>
        </w:rPr>
      </w:pPr>
    </w:p>
    <w:p w14:paraId="547361B6" w14:textId="1A3FE9E8" w:rsidR="00AD1709" w:rsidRDefault="00456818" w:rsidP="00B14438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9D1761">
        <w:rPr>
          <w:b/>
          <w:bCs/>
          <w:sz w:val="28"/>
          <w:szCs w:val="28"/>
        </w:rPr>
        <w:t xml:space="preserve">Tämä </w:t>
      </w:r>
      <w:r w:rsidR="003027C4">
        <w:rPr>
          <w:b/>
          <w:bCs/>
          <w:sz w:val="28"/>
          <w:szCs w:val="28"/>
        </w:rPr>
        <w:t>kevään</w:t>
      </w:r>
      <w:r w:rsidRPr="009D1761">
        <w:rPr>
          <w:b/>
          <w:bCs/>
          <w:sz w:val="28"/>
          <w:szCs w:val="28"/>
        </w:rPr>
        <w:t xml:space="preserve"> jäsenkirje löytyy myös kotisivultamme</w:t>
      </w:r>
      <w:r w:rsidR="00AD1709" w:rsidRPr="009D1761">
        <w:rPr>
          <w:b/>
          <w:bCs/>
          <w:sz w:val="28"/>
          <w:szCs w:val="28"/>
        </w:rPr>
        <w:t xml:space="preserve"> </w:t>
      </w:r>
      <w:hyperlink r:id="rId9" w:history="1">
        <w:r w:rsidR="001E0292" w:rsidRPr="00F60FAB">
          <w:rPr>
            <w:rStyle w:val="Hyperlinkki"/>
            <w:b/>
            <w:bCs/>
            <w:sz w:val="28"/>
            <w:szCs w:val="28"/>
          </w:rPr>
          <w:t>https://osso.osj.fi</w:t>
        </w:r>
      </w:hyperlink>
    </w:p>
    <w:p w14:paraId="7B5BFC98" w14:textId="77777777" w:rsidR="001E0292" w:rsidRPr="009D1761" w:rsidRDefault="001E0292" w:rsidP="00B14438">
      <w:pPr>
        <w:pStyle w:val="Default"/>
        <w:jc w:val="center"/>
        <w:rPr>
          <w:rStyle w:val="Hyperlinkki"/>
          <w:b/>
          <w:bCs/>
          <w:color w:val="000000"/>
          <w:sz w:val="28"/>
          <w:szCs w:val="28"/>
          <w:u w:val="none"/>
        </w:rPr>
      </w:pPr>
    </w:p>
    <w:p w14:paraId="430B9A0D" w14:textId="77777777" w:rsidR="009F4F62" w:rsidRDefault="009F4F62" w:rsidP="004A460C">
      <w:pPr>
        <w:pStyle w:val="Default"/>
        <w:rPr>
          <w:b/>
          <w:bCs/>
          <w:color w:val="auto"/>
          <w:sz w:val="25"/>
          <w:szCs w:val="25"/>
        </w:rPr>
      </w:pPr>
    </w:p>
    <w:p w14:paraId="5E449BD5" w14:textId="48B78239" w:rsidR="004F44AE" w:rsidRPr="00F77445" w:rsidRDefault="003027C4" w:rsidP="004A460C">
      <w:pPr>
        <w:pStyle w:val="Default"/>
        <w:rPr>
          <w:b/>
          <w:bCs/>
          <w:sz w:val="25"/>
          <w:szCs w:val="25"/>
        </w:rPr>
      </w:pPr>
      <w:r w:rsidRPr="00F77445">
        <w:rPr>
          <w:b/>
          <w:bCs/>
          <w:color w:val="auto"/>
          <w:sz w:val="25"/>
          <w:szCs w:val="25"/>
        </w:rPr>
        <w:t>K</w:t>
      </w:r>
      <w:r w:rsidR="00E865EE" w:rsidRPr="00F77445">
        <w:rPr>
          <w:b/>
          <w:bCs/>
          <w:color w:val="auto"/>
          <w:sz w:val="25"/>
          <w:szCs w:val="25"/>
        </w:rPr>
        <w:t>evätkaudella</w:t>
      </w:r>
      <w:r w:rsidR="001D15A6" w:rsidRPr="00F77445">
        <w:rPr>
          <w:b/>
          <w:bCs/>
          <w:color w:val="auto"/>
          <w:sz w:val="25"/>
          <w:szCs w:val="25"/>
        </w:rPr>
        <w:t xml:space="preserve"> </w:t>
      </w:r>
      <w:r w:rsidR="002556F8" w:rsidRPr="00F77445">
        <w:rPr>
          <w:b/>
          <w:bCs/>
          <w:color w:val="auto"/>
          <w:sz w:val="25"/>
          <w:szCs w:val="25"/>
        </w:rPr>
        <w:t>20</w:t>
      </w:r>
      <w:r w:rsidR="001D15A6" w:rsidRPr="00F77445">
        <w:rPr>
          <w:b/>
          <w:bCs/>
          <w:color w:val="auto"/>
          <w:sz w:val="25"/>
          <w:szCs w:val="25"/>
        </w:rPr>
        <w:t>25</w:t>
      </w:r>
      <w:r w:rsidR="009D1761" w:rsidRPr="00F77445">
        <w:rPr>
          <w:b/>
          <w:bCs/>
          <w:color w:val="auto"/>
          <w:sz w:val="25"/>
          <w:szCs w:val="25"/>
        </w:rPr>
        <w:t xml:space="preserve"> kuukausitapaamiset </w:t>
      </w:r>
      <w:r w:rsidR="006B56F3" w:rsidRPr="00F77445">
        <w:rPr>
          <w:b/>
          <w:bCs/>
          <w:color w:val="auto"/>
          <w:sz w:val="25"/>
          <w:szCs w:val="25"/>
        </w:rPr>
        <w:t>järjestetään</w:t>
      </w:r>
      <w:r w:rsidR="00251CAE" w:rsidRPr="00F77445">
        <w:rPr>
          <w:b/>
          <w:bCs/>
          <w:color w:val="auto"/>
          <w:sz w:val="25"/>
          <w:szCs w:val="25"/>
        </w:rPr>
        <w:t xml:space="preserve"> </w:t>
      </w:r>
      <w:bookmarkStart w:id="1" w:name="_Hlk165958789"/>
      <w:r w:rsidRPr="00F77445">
        <w:rPr>
          <w:b/>
          <w:bCs/>
          <w:color w:val="auto"/>
          <w:sz w:val="25"/>
          <w:szCs w:val="25"/>
        </w:rPr>
        <w:t>tammikuusta lähtien</w:t>
      </w:r>
      <w:r w:rsidR="00E865EE" w:rsidRPr="00F77445">
        <w:rPr>
          <w:b/>
          <w:bCs/>
          <w:color w:val="auto"/>
          <w:sz w:val="25"/>
          <w:szCs w:val="25"/>
        </w:rPr>
        <w:t xml:space="preserve"> (HUOM!)</w:t>
      </w:r>
      <w:r w:rsidRPr="00F77445">
        <w:rPr>
          <w:b/>
          <w:bCs/>
          <w:color w:val="auto"/>
          <w:sz w:val="25"/>
          <w:szCs w:val="25"/>
        </w:rPr>
        <w:t xml:space="preserve"> </w:t>
      </w:r>
      <w:r w:rsidRPr="00F77445">
        <w:rPr>
          <w:b/>
          <w:bCs/>
          <w:color w:val="auto"/>
          <w:sz w:val="25"/>
          <w:szCs w:val="25"/>
          <w:u w:val="single"/>
        </w:rPr>
        <w:t xml:space="preserve">kuukauden </w:t>
      </w:r>
      <w:r w:rsidR="004A460C" w:rsidRPr="00F77445">
        <w:rPr>
          <w:b/>
          <w:bCs/>
          <w:color w:val="auto"/>
          <w:sz w:val="25"/>
          <w:szCs w:val="25"/>
          <w:u w:val="single"/>
        </w:rPr>
        <w:t>3.</w:t>
      </w:r>
      <w:r w:rsidRPr="00F77445">
        <w:rPr>
          <w:b/>
          <w:bCs/>
          <w:color w:val="auto"/>
          <w:sz w:val="25"/>
          <w:szCs w:val="25"/>
          <w:u w:val="single"/>
        </w:rPr>
        <w:t xml:space="preserve"> </w:t>
      </w:r>
      <w:r w:rsidR="004A460C" w:rsidRPr="00F77445">
        <w:rPr>
          <w:b/>
          <w:bCs/>
          <w:color w:val="auto"/>
          <w:sz w:val="25"/>
          <w:szCs w:val="25"/>
          <w:u w:val="single"/>
        </w:rPr>
        <w:t>tiistai Virastotalo</w:t>
      </w:r>
      <w:r w:rsidR="00885AEC" w:rsidRPr="00F77445">
        <w:rPr>
          <w:b/>
          <w:bCs/>
          <w:sz w:val="25"/>
          <w:szCs w:val="25"/>
          <w:u w:val="single"/>
        </w:rPr>
        <w:t xml:space="preserve"> Oulu10</w:t>
      </w:r>
      <w:r w:rsidR="00885AEC" w:rsidRPr="00F77445">
        <w:rPr>
          <w:b/>
          <w:bCs/>
          <w:sz w:val="25"/>
          <w:szCs w:val="25"/>
        </w:rPr>
        <w:t>:</w:t>
      </w:r>
      <w:r w:rsidR="00AB1BDD" w:rsidRPr="00F77445">
        <w:rPr>
          <w:b/>
          <w:bCs/>
          <w:sz w:val="25"/>
          <w:szCs w:val="25"/>
        </w:rPr>
        <w:t>ssä</w:t>
      </w:r>
      <w:r w:rsidR="00251CAE" w:rsidRPr="00F77445">
        <w:rPr>
          <w:b/>
          <w:bCs/>
          <w:sz w:val="25"/>
          <w:szCs w:val="25"/>
        </w:rPr>
        <w:t xml:space="preserve">, Torikatu 10A, </w:t>
      </w:r>
      <w:r w:rsidR="006B56F3" w:rsidRPr="00F77445">
        <w:rPr>
          <w:b/>
          <w:bCs/>
          <w:sz w:val="25"/>
          <w:szCs w:val="25"/>
          <w:u w:val="single"/>
        </w:rPr>
        <w:t xml:space="preserve">juhlasali </w:t>
      </w:r>
      <w:r w:rsidR="00251CAE" w:rsidRPr="00F77445">
        <w:rPr>
          <w:b/>
          <w:bCs/>
          <w:sz w:val="25"/>
          <w:szCs w:val="25"/>
          <w:u w:val="single"/>
        </w:rPr>
        <w:t>2. kerros</w:t>
      </w:r>
      <w:bookmarkEnd w:id="1"/>
      <w:r w:rsidR="00004D7C" w:rsidRPr="00F77445">
        <w:rPr>
          <w:b/>
          <w:bCs/>
          <w:sz w:val="25"/>
          <w:szCs w:val="25"/>
        </w:rPr>
        <w:t>.</w:t>
      </w:r>
    </w:p>
    <w:p w14:paraId="63C5FA5E" w14:textId="00986B47" w:rsidR="00EB7996" w:rsidRPr="00F77445" w:rsidRDefault="00853C51" w:rsidP="004E6987">
      <w:pPr>
        <w:pStyle w:val="Default"/>
        <w:rPr>
          <w:b/>
          <w:bCs/>
          <w:sz w:val="25"/>
          <w:szCs w:val="25"/>
        </w:rPr>
      </w:pPr>
      <w:r w:rsidRPr="00F77445">
        <w:rPr>
          <w:b/>
          <w:bCs/>
          <w:sz w:val="25"/>
          <w:szCs w:val="25"/>
        </w:rPr>
        <w:t>Nämä järjeste</w:t>
      </w:r>
      <w:r w:rsidR="0085487D" w:rsidRPr="00F77445">
        <w:rPr>
          <w:b/>
          <w:bCs/>
          <w:sz w:val="25"/>
          <w:szCs w:val="25"/>
        </w:rPr>
        <w:t xml:space="preserve">lyt johtuvat </w:t>
      </w:r>
      <w:proofErr w:type="spellStart"/>
      <w:r w:rsidR="0085487D" w:rsidRPr="00F77445">
        <w:rPr>
          <w:b/>
          <w:bCs/>
          <w:sz w:val="25"/>
          <w:szCs w:val="25"/>
        </w:rPr>
        <w:t>Aleksinkulman</w:t>
      </w:r>
      <w:proofErr w:type="spellEnd"/>
      <w:r w:rsidR="0085487D" w:rsidRPr="00F77445">
        <w:rPr>
          <w:b/>
          <w:bCs/>
          <w:sz w:val="25"/>
          <w:szCs w:val="25"/>
        </w:rPr>
        <w:t xml:space="preserve"> remonti</w:t>
      </w:r>
      <w:r w:rsidR="00624331" w:rsidRPr="00F77445">
        <w:rPr>
          <w:b/>
          <w:bCs/>
          <w:sz w:val="25"/>
          <w:szCs w:val="25"/>
        </w:rPr>
        <w:t>sta</w:t>
      </w:r>
      <w:r w:rsidR="00770345" w:rsidRPr="00F77445">
        <w:rPr>
          <w:b/>
          <w:bCs/>
          <w:sz w:val="25"/>
          <w:szCs w:val="25"/>
        </w:rPr>
        <w:t>.</w:t>
      </w:r>
      <w:r w:rsidR="00BB07E0" w:rsidRPr="00F77445">
        <w:rPr>
          <w:b/>
          <w:bCs/>
          <w:sz w:val="25"/>
          <w:szCs w:val="25"/>
        </w:rPr>
        <w:t xml:space="preserve"> Tämä</w:t>
      </w:r>
      <w:r w:rsidR="00770345" w:rsidRPr="00F77445">
        <w:rPr>
          <w:b/>
          <w:bCs/>
          <w:sz w:val="25"/>
          <w:szCs w:val="25"/>
        </w:rPr>
        <w:t xml:space="preserve"> </w:t>
      </w:r>
      <w:r w:rsidR="00BB07E0" w:rsidRPr="00F77445">
        <w:rPr>
          <w:b/>
          <w:bCs/>
          <w:sz w:val="25"/>
          <w:szCs w:val="25"/>
        </w:rPr>
        <w:t>j</w:t>
      </w:r>
      <w:r w:rsidR="0010353B" w:rsidRPr="00F77445">
        <w:rPr>
          <w:b/>
          <w:bCs/>
          <w:sz w:val="25"/>
          <w:szCs w:val="25"/>
        </w:rPr>
        <w:t>äsenkirje</w:t>
      </w:r>
      <w:r w:rsidR="005A79DC" w:rsidRPr="00F77445">
        <w:rPr>
          <w:b/>
          <w:bCs/>
          <w:sz w:val="25"/>
          <w:szCs w:val="25"/>
        </w:rPr>
        <w:t xml:space="preserve"> lähetetään </w:t>
      </w:r>
      <w:r w:rsidR="00960D64" w:rsidRPr="00F77445">
        <w:rPr>
          <w:b/>
          <w:bCs/>
          <w:sz w:val="25"/>
          <w:szCs w:val="25"/>
        </w:rPr>
        <w:t>suurimmalle osalle</w:t>
      </w:r>
      <w:r w:rsidR="00BF1B93" w:rsidRPr="00F77445">
        <w:rPr>
          <w:b/>
          <w:bCs/>
          <w:sz w:val="25"/>
          <w:szCs w:val="25"/>
        </w:rPr>
        <w:t xml:space="preserve"> sähköpostitse</w:t>
      </w:r>
      <w:r w:rsidR="00262046" w:rsidRPr="00F77445">
        <w:rPr>
          <w:b/>
          <w:bCs/>
          <w:sz w:val="25"/>
          <w:szCs w:val="25"/>
        </w:rPr>
        <w:t xml:space="preserve">. </w:t>
      </w:r>
      <w:r w:rsidR="00F30DE9" w:rsidRPr="00F77445">
        <w:rPr>
          <w:b/>
          <w:bCs/>
          <w:sz w:val="25"/>
          <w:szCs w:val="25"/>
        </w:rPr>
        <w:t>O</w:t>
      </w:r>
      <w:r w:rsidR="0010353B" w:rsidRPr="00F77445">
        <w:rPr>
          <w:b/>
          <w:bCs/>
          <w:sz w:val="25"/>
          <w:szCs w:val="25"/>
        </w:rPr>
        <w:t xml:space="preserve">sa saa </w:t>
      </w:r>
      <w:r w:rsidR="00F30DE9" w:rsidRPr="00F77445">
        <w:rPr>
          <w:b/>
          <w:bCs/>
          <w:sz w:val="25"/>
          <w:szCs w:val="25"/>
        </w:rPr>
        <w:t>jäsenkirjeen</w:t>
      </w:r>
      <w:r w:rsidR="0010353B" w:rsidRPr="00F77445">
        <w:rPr>
          <w:b/>
          <w:bCs/>
          <w:sz w:val="25"/>
          <w:szCs w:val="25"/>
        </w:rPr>
        <w:t xml:space="preserve"> </w:t>
      </w:r>
      <w:r w:rsidR="0060001A" w:rsidRPr="00F77445">
        <w:rPr>
          <w:b/>
          <w:bCs/>
          <w:sz w:val="25"/>
          <w:szCs w:val="25"/>
        </w:rPr>
        <w:t xml:space="preserve">yhä </w:t>
      </w:r>
      <w:r w:rsidR="009F4F62">
        <w:rPr>
          <w:b/>
          <w:bCs/>
          <w:sz w:val="25"/>
          <w:szCs w:val="25"/>
        </w:rPr>
        <w:t>postissa</w:t>
      </w:r>
      <w:r w:rsidR="005A79DC" w:rsidRPr="00F77445">
        <w:rPr>
          <w:b/>
          <w:bCs/>
          <w:sz w:val="25"/>
          <w:szCs w:val="25"/>
        </w:rPr>
        <w:t>. Hallitus on päättänyt näin</w:t>
      </w:r>
      <w:r w:rsidR="00262046" w:rsidRPr="00F77445">
        <w:rPr>
          <w:b/>
          <w:bCs/>
          <w:sz w:val="25"/>
          <w:szCs w:val="25"/>
        </w:rPr>
        <w:t xml:space="preserve"> postituskulujen noustua</w:t>
      </w:r>
      <w:r w:rsidR="005A79DC" w:rsidRPr="00F77445">
        <w:rPr>
          <w:b/>
          <w:bCs/>
          <w:sz w:val="25"/>
          <w:szCs w:val="25"/>
        </w:rPr>
        <w:t xml:space="preserve"> merkittävästi</w:t>
      </w:r>
      <w:r w:rsidR="00262046" w:rsidRPr="00F77445">
        <w:rPr>
          <w:b/>
          <w:bCs/>
          <w:sz w:val="25"/>
          <w:szCs w:val="25"/>
        </w:rPr>
        <w:t>.</w:t>
      </w:r>
      <w:r w:rsidR="004A460C" w:rsidRPr="00F77445">
        <w:rPr>
          <w:b/>
          <w:bCs/>
          <w:sz w:val="25"/>
          <w:szCs w:val="25"/>
        </w:rPr>
        <w:t xml:space="preserve"> Kotisivu</w:t>
      </w:r>
      <w:r w:rsidR="00EA762D" w:rsidRPr="00F77445">
        <w:rPr>
          <w:b/>
          <w:bCs/>
          <w:sz w:val="25"/>
          <w:szCs w:val="25"/>
        </w:rPr>
        <w:t>i</w:t>
      </w:r>
      <w:r w:rsidR="004A460C" w:rsidRPr="00F77445">
        <w:rPr>
          <w:b/>
          <w:bCs/>
          <w:sz w:val="25"/>
          <w:szCs w:val="25"/>
        </w:rPr>
        <w:t>lla ilmoitamme lisätietoa tilaisuuksistamme ja mahdollise</w:t>
      </w:r>
      <w:r w:rsidR="00EA1471" w:rsidRPr="00F77445">
        <w:rPr>
          <w:b/>
          <w:bCs/>
          <w:sz w:val="25"/>
          <w:szCs w:val="25"/>
        </w:rPr>
        <w:t>t</w:t>
      </w:r>
      <w:r w:rsidR="004A460C" w:rsidRPr="00F77445">
        <w:rPr>
          <w:b/>
          <w:bCs/>
          <w:sz w:val="25"/>
          <w:szCs w:val="25"/>
        </w:rPr>
        <w:t xml:space="preserve"> muutokset.</w:t>
      </w:r>
    </w:p>
    <w:p w14:paraId="7A4D8F02" w14:textId="6D63E9D6" w:rsidR="00EB7996" w:rsidRDefault="00E865EE" w:rsidP="004E6987">
      <w:pPr>
        <w:pStyle w:val="Default"/>
        <w:rPr>
          <w:b/>
          <w:bCs/>
          <w:sz w:val="23"/>
          <w:szCs w:val="23"/>
        </w:rPr>
      </w:pPr>
      <w:r w:rsidRPr="00364AED">
        <w:rPr>
          <w:noProof/>
          <w:lang w:eastAsia="fi-FI"/>
        </w:rPr>
        <w:lastRenderedPageBreak/>
        <w:drawing>
          <wp:anchor distT="0" distB="0" distL="114300" distR="114300" simplePos="0" relativeHeight="251681280" behindDoc="0" locked="0" layoutInCell="1" allowOverlap="1" wp14:anchorId="3BED3512" wp14:editId="28ABDD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355" cy="579755"/>
            <wp:effectExtent l="0" t="0" r="0" b="0"/>
            <wp:wrapSquare wrapText="bothSides"/>
            <wp:docPr id="26" name="Kuva 1" descr="C:\Users\Eira\AppData\Local\Temp\Senioriopettaja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ra\AppData\Local\Temp\Senioriopettajat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BFA1" w14:textId="46A14DCB" w:rsidR="001D15A6" w:rsidRPr="00EB7996" w:rsidRDefault="005C6CC4" w:rsidP="004E6987">
      <w:pPr>
        <w:pStyle w:val="Default"/>
        <w:rPr>
          <w:b/>
          <w:bCs/>
          <w:sz w:val="23"/>
          <w:szCs w:val="23"/>
        </w:rPr>
      </w:pPr>
      <w:r w:rsidRPr="00693972">
        <w:rPr>
          <w:b/>
          <w:bCs/>
          <w:sz w:val="23"/>
          <w:szCs w:val="23"/>
        </w:rPr>
        <w:t xml:space="preserve">Oulun seudun senioriopettajien </w:t>
      </w:r>
      <w:r w:rsidR="00A459D6" w:rsidRPr="00693972">
        <w:rPr>
          <w:b/>
          <w:bCs/>
          <w:sz w:val="23"/>
          <w:szCs w:val="23"/>
        </w:rPr>
        <w:t xml:space="preserve">hallitus </w:t>
      </w:r>
      <w:r w:rsidR="003027C4" w:rsidRPr="00693972">
        <w:rPr>
          <w:b/>
          <w:bCs/>
          <w:sz w:val="23"/>
          <w:szCs w:val="23"/>
        </w:rPr>
        <w:t>helmikuun vuosikokoukseen</w:t>
      </w:r>
      <w:r w:rsidR="001D15A6" w:rsidRPr="00693972">
        <w:rPr>
          <w:b/>
          <w:bCs/>
          <w:sz w:val="23"/>
          <w:szCs w:val="23"/>
        </w:rPr>
        <w:t xml:space="preserve"> (TI 18.2.25 klo 13.00</w:t>
      </w:r>
      <w:r w:rsidR="001D15A6" w:rsidRPr="00693972">
        <w:rPr>
          <w:sz w:val="23"/>
          <w:szCs w:val="23"/>
        </w:rPr>
        <w:t xml:space="preserve">) </w:t>
      </w:r>
      <w:r w:rsidR="001D15A6" w:rsidRPr="00693972">
        <w:rPr>
          <w:b/>
          <w:bCs/>
          <w:sz w:val="23"/>
          <w:szCs w:val="23"/>
        </w:rPr>
        <w:t>saakka</w:t>
      </w:r>
      <w:r w:rsidR="00EB7996">
        <w:rPr>
          <w:b/>
          <w:bCs/>
          <w:sz w:val="23"/>
          <w:szCs w:val="23"/>
        </w:rPr>
        <w:t>:</w:t>
      </w:r>
    </w:p>
    <w:p w14:paraId="71D9DF89" w14:textId="77777777" w:rsidR="00EB7996" w:rsidRDefault="00EB7996" w:rsidP="004E6987">
      <w:pPr>
        <w:pStyle w:val="Default"/>
        <w:rPr>
          <w:b/>
          <w:bCs/>
          <w:color w:val="auto"/>
          <w:sz w:val="23"/>
          <w:szCs w:val="23"/>
        </w:rPr>
      </w:pPr>
    </w:p>
    <w:p w14:paraId="0670B6B9" w14:textId="5C5CDEBD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r w:rsidRPr="00B2016C">
        <w:rPr>
          <w:b/>
          <w:bCs/>
          <w:color w:val="auto"/>
          <w:sz w:val="20"/>
          <w:szCs w:val="20"/>
        </w:rPr>
        <w:t xml:space="preserve">Puheenjohtaja: </w:t>
      </w:r>
      <w:r w:rsidRPr="00B2016C">
        <w:rPr>
          <w:color w:val="auto"/>
          <w:sz w:val="20"/>
          <w:szCs w:val="20"/>
        </w:rPr>
        <w:t xml:space="preserve">Juhani </w:t>
      </w:r>
      <w:proofErr w:type="spellStart"/>
      <w:r w:rsidRPr="00B2016C">
        <w:rPr>
          <w:color w:val="auto"/>
          <w:sz w:val="20"/>
          <w:szCs w:val="20"/>
        </w:rPr>
        <w:t>Suopanki</w:t>
      </w:r>
      <w:proofErr w:type="spellEnd"/>
      <w:r w:rsidRPr="00B2016C">
        <w:rPr>
          <w:color w:val="auto"/>
          <w:sz w:val="20"/>
          <w:szCs w:val="20"/>
        </w:rPr>
        <w:t xml:space="preserve"> +358 50 064 4920 juhani.suopanki@gmail.com </w:t>
      </w:r>
    </w:p>
    <w:p w14:paraId="08D200B5" w14:textId="59CFFC6B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r w:rsidRPr="00B2016C">
        <w:rPr>
          <w:b/>
          <w:bCs/>
          <w:color w:val="auto"/>
          <w:sz w:val="20"/>
          <w:szCs w:val="20"/>
        </w:rPr>
        <w:t xml:space="preserve">Varapuheenjohtaja: </w:t>
      </w:r>
      <w:r w:rsidRPr="00B2016C">
        <w:rPr>
          <w:color w:val="auto"/>
          <w:sz w:val="20"/>
          <w:szCs w:val="20"/>
        </w:rPr>
        <w:t xml:space="preserve">Heikki Saarela </w:t>
      </w:r>
      <w:bookmarkStart w:id="2" w:name="_Hlk184827345"/>
      <w:r w:rsidRPr="00B2016C">
        <w:rPr>
          <w:color w:val="auto"/>
          <w:sz w:val="20"/>
          <w:szCs w:val="20"/>
        </w:rPr>
        <w:t xml:space="preserve">+358 40 503 2439 heikki.saarela81@gmail.com </w:t>
      </w:r>
    </w:p>
    <w:bookmarkEnd w:id="2"/>
    <w:p w14:paraId="56460CAF" w14:textId="1B138A49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r w:rsidRPr="00B2016C">
        <w:rPr>
          <w:b/>
          <w:bCs/>
          <w:color w:val="auto"/>
          <w:sz w:val="20"/>
          <w:szCs w:val="20"/>
        </w:rPr>
        <w:t xml:space="preserve">Sihteeri: </w:t>
      </w:r>
      <w:r w:rsidRPr="00B2016C">
        <w:rPr>
          <w:color w:val="auto"/>
          <w:sz w:val="20"/>
          <w:szCs w:val="20"/>
        </w:rPr>
        <w:t xml:space="preserve">Eira Saarela +358 44 077 9772 eira.saarela@gmail.com </w:t>
      </w:r>
    </w:p>
    <w:p w14:paraId="312F16D0" w14:textId="735C0A21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r w:rsidRPr="00B2016C">
        <w:rPr>
          <w:b/>
          <w:bCs/>
          <w:color w:val="auto"/>
          <w:sz w:val="20"/>
          <w:szCs w:val="20"/>
        </w:rPr>
        <w:t xml:space="preserve">Taloudenhoitaja: </w:t>
      </w:r>
      <w:r w:rsidRPr="00B2016C">
        <w:rPr>
          <w:color w:val="auto"/>
          <w:sz w:val="20"/>
          <w:szCs w:val="20"/>
        </w:rPr>
        <w:t xml:space="preserve">Terttu </w:t>
      </w:r>
      <w:r w:rsidR="00C06FBA" w:rsidRPr="00B2016C">
        <w:rPr>
          <w:color w:val="auto"/>
          <w:sz w:val="20"/>
          <w:szCs w:val="20"/>
        </w:rPr>
        <w:t>Karppinen +</w:t>
      </w:r>
      <w:r w:rsidRPr="00B2016C">
        <w:rPr>
          <w:color w:val="auto"/>
          <w:sz w:val="20"/>
          <w:szCs w:val="20"/>
        </w:rPr>
        <w:t xml:space="preserve">358 445994622 </w:t>
      </w:r>
      <w:hyperlink r:id="rId11" w:history="1">
        <w:r w:rsidRPr="00B2016C">
          <w:rPr>
            <w:rStyle w:val="Hyperlinkki"/>
            <w:color w:val="auto"/>
            <w:sz w:val="20"/>
            <w:szCs w:val="20"/>
            <w:u w:val="none"/>
          </w:rPr>
          <w:t>tekarpp@hotmail.com</w:t>
        </w:r>
      </w:hyperlink>
    </w:p>
    <w:p w14:paraId="4CFA6481" w14:textId="612BDD40" w:rsidR="004E6987" w:rsidRPr="00B2016C" w:rsidRDefault="004E6987" w:rsidP="004E6987">
      <w:pPr>
        <w:pStyle w:val="Default"/>
        <w:rPr>
          <w:b/>
          <w:color w:val="auto"/>
          <w:sz w:val="20"/>
          <w:szCs w:val="20"/>
        </w:rPr>
      </w:pPr>
      <w:r w:rsidRPr="00B2016C">
        <w:rPr>
          <w:b/>
          <w:color w:val="auto"/>
          <w:sz w:val="20"/>
          <w:szCs w:val="20"/>
        </w:rPr>
        <w:t xml:space="preserve">Kotisivuvastaava: </w:t>
      </w:r>
      <w:r w:rsidRPr="00B2016C">
        <w:rPr>
          <w:color w:val="auto"/>
          <w:sz w:val="20"/>
          <w:szCs w:val="20"/>
        </w:rPr>
        <w:t>Pekka Partanen +358 400258299 pekka.partanen12@outlook.com</w:t>
      </w:r>
    </w:p>
    <w:p w14:paraId="6A506EC9" w14:textId="55C222BF" w:rsidR="00DE3F79" w:rsidRPr="00B2016C" w:rsidRDefault="00DE3F79" w:rsidP="004E6987">
      <w:pPr>
        <w:pStyle w:val="Default"/>
        <w:rPr>
          <w:b/>
          <w:color w:val="auto"/>
          <w:sz w:val="20"/>
          <w:szCs w:val="20"/>
        </w:rPr>
      </w:pPr>
      <w:r w:rsidRPr="00B2016C">
        <w:rPr>
          <w:b/>
          <w:color w:val="auto"/>
          <w:sz w:val="20"/>
          <w:szCs w:val="20"/>
        </w:rPr>
        <w:t>Kulttu</w:t>
      </w:r>
      <w:r w:rsidR="00542376" w:rsidRPr="00B2016C">
        <w:rPr>
          <w:b/>
          <w:color w:val="auto"/>
          <w:sz w:val="20"/>
          <w:szCs w:val="20"/>
        </w:rPr>
        <w:t>u</w:t>
      </w:r>
      <w:r w:rsidRPr="00B2016C">
        <w:rPr>
          <w:b/>
          <w:color w:val="auto"/>
          <w:sz w:val="20"/>
          <w:szCs w:val="20"/>
        </w:rPr>
        <w:t>rivastaava</w:t>
      </w:r>
      <w:r w:rsidR="00BC33E6" w:rsidRPr="00B2016C">
        <w:rPr>
          <w:b/>
          <w:color w:val="auto"/>
          <w:sz w:val="20"/>
          <w:szCs w:val="20"/>
        </w:rPr>
        <w:t xml:space="preserve">: </w:t>
      </w:r>
      <w:r w:rsidR="00BC33E6" w:rsidRPr="00B2016C">
        <w:rPr>
          <w:color w:val="auto"/>
          <w:sz w:val="20"/>
          <w:szCs w:val="20"/>
        </w:rPr>
        <w:t xml:space="preserve">Helena Saija </w:t>
      </w:r>
      <w:bookmarkStart w:id="3" w:name="_Hlk184473478"/>
      <w:r w:rsidR="00BC33E6" w:rsidRPr="00B2016C">
        <w:rPr>
          <w:color w:val="auto"/>
          <w:sz w:val="20"/>
          <w:szCs w:val="20"/>
        </w:rPr>
        <w:t xml:space="preserve">+358 407099784 </w:t>
      </w:r>
      <w:hyperlink r:id="rId12" w:history="1">
        <w:r w:rsidR="00BC33E6" w:rsidRPr="00B2016C">
          <w:rPr>
            <w:rStyle w:val="Hyperlinkki"/>
            <w:color w:val="auto"/>
            <w:sz w:val="20"/>
            <w:szCs w:val="20"/>
            <w:u w:val="none"/>
          </w:rPr>
          <w:t>helena.saija.hs@gmail.com</w:t>
        </w:r>
      </w:hyperlink>
    </w:p>
    <w:bookmarkEnd w:id="3"/>
    <w:p w14:paraId="3CEE8E64" w14:textId="5C99B6BA" w:rsidR="004E6987" w:rsidRPr="00B2016C" w:rsidRDefault="001D15A6" w:rsidP="004E6987">
      <w:pPr>
        <w:pStyle w:val="Default"/>
        <w:rPr>
          <w:b/>
          <w:color w:val="auto"/>
          <w:sz w:val="20"/>
          <w:szCs w:val="20"/>
          <w:u w:val="single"/>
        </w:rPr>
      </w:pPr>
      <w:r w:rsidRPr="00B2016C">
        <w:rPr>
          <w:b/>
          <w:color w:val="auto"/>
          <w:sz w:val="20"/>
          <w:szCs w:val="20"/>
          <w:u w:val="single"/>
        </w:rPr>
        <w:t>Hallituksen t</w:t>
      </w:r>
      <w:r w:rsidR="004E6987" w:rsidRPr="00B2016C">
        <w:rPr>
          <w:b/>
          <w:color w:val="auto"/>
          <w:sz w:val="20"/>
          <w:szCs w:val="20"/>
          <w:u w:val="single"/>
        </w:rPr>
        <w:t>oimintatiimi</w:t>
      </w:r>
    </w:p>
    <w:p w14:paraId="26D970E4" w14:textId="17224DDD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r w:rsidRPr="00B2016C">
        <w:rPr>
          <w:color w:val="auto"/>
          <w:sz w:val="20"/>
          <w:szCs w:val="20"/>
        </w:rPr>
        <w:t xml:space="preserve">Tuulikki Komulainen </w:t>
      </w:r>
      <w:bookmarkStart w:id="4" w:name="_Hlk184474122"/>
      <w:r w:rsidRPr="00B2016C">
        <w:rPr>
          <w:color w:val="auto"/>
          <w:sz w:val="20"/>
          <w:szCs w:val="20"/>
        </w:rPr>
        <w:t>+358 456719579</w:t>
      </w:r>
      <w:r w:rsidR="00C06FBA" w:rsidRPr="00B2016C">
        <w:rPr>
          <w:color w:val="auto"/>
          <w:sz w:val="20"/>
          <w:szCs w:val="20"/>
        </w:rPr>
        <w:t xml:space="preserve"> </w:t>
      </w:r>
      <w:r w:rsidRPr="00B2016C">
        <w:rPr>
          <w:color w:val="auto"/>
          <w:sz w:val="20"/>
          <w:szCs w:val="20"/>
        </w:rPr>
        <w:t xml:space="preserve">tuulikki.komulainen@gmail.com </w:t>
      </w:r>
      <w:bookmarkEnd w:id="4"/>
    </w:p>
    <w:p w14:paraId="7ECC9724" w14:textId="11C1DFC7" w:rsidR="004E6987" w:rsidRPr="00B2016C" w:rsidRDefault="004E6987" w:rsidP="004E6987">
      <w:pPr>
        <w:pStyle w:val="Default"/>
        <w:rPr>
          <w:color w:val="auto"/>
          <w:sz w:val="20"/>
          <w:szCs w:val="20"/>
        </w:rPr>
      </w:pPr>
      <w:bookmarkStart w:id="5" w:name="_Hlk164339040"/>
      <w:r w:rsidRPr="00B2016C">
        <w:rPr>
          <w:color w:val="auto"/>
          <w:sz w:val="20"/>
          <w:szCs w:val="20"/>
        </w:rPr>
        <w:t xml:space="preserve">Helena Saija +358 407099784 </w:t>
      </w:r>
      <w:hyperlink r:id="rId13" w:history="1">
        <w:r w:rsidRPr="00B2016C">
          <w:rPr>
            <w:rStyle w:val="Hyperlinkki"/>
            <w:color w:val="auto"/>
            <w:sz w:val="20"/>
            <w:szCs w:val="20"/>
            <w:u w:val="none"/>
          </w:rPr>
          <w:t>helena.saija.hs@gmail.com</w:t>
        </w:r>
      </w:hyperlink>
      <w:bookmarkEnd w:id="5"/>
      <w:r w:rsidRPr="00B2016C">
        <w:rPr>
          <w:color w:val="auto"/>
          <w:sz w:val="20"/>
          <w:szCs w:val="20"/>
        </w:rPr>
        <w:t xml:space="preserve"> </w:t>
      </w:r>
    </w:p>
    <w:p w14:paraId="7D8D71C2" w14:textId="365222D4" w:rsidR="00604365" w:rsidRPr="00B2016C" w:rsidRDefault="004E6987" w:rsidP="007E1EE2">
      <w:pPr>
        <w:pStyle w:val="Default"/>
        <w:rPr>
          <w:bCs/>
          <w:color w:val="auto"/>
          <w:sz w:val="20"/>
          <w:szCs w:val="20"/>
        </w:rPr>
      </w:pPr>
      <w:r w:rsidRPr="00B2016C">
        <w:rPr>
          <w:bCs/>
          <w:color w:val="auto"/>
          <w:sz w:val="20"/>
          <w:szCs w:val="20"/>
        </w:rPr>
        <w:t xml:space="preserve">Saara </w:t>
      </w:r>
      <w:proofErr w:type="spellStart"/>
      <w:r w:rsidRPr="00B2016C">
        <w:rPr>
          <w:bCs/>
          <w:color w:val="auto"/>
          <w:sz w:val="20"/>
          <w:szCs w:val="20"/>
        </w:rPr>
        <w:t>Mahosenaho</w:t>
      </w:r>
      <w:proofErr w:type="spellEnd"/>
      <w:r w:rsidRPr="00B2016C">
        <w:rPr>
          <w:bCs/>
          <w:color w:val="auto"/>
          <w:sz w:val="20"/>
          <w:szCs w:val="20"/>
        </w:rPr>
        <w:t xml:space="preserve"> +358 445822045 </w:t>
      </w:r>
      <w:hyperlink r:id="rId14" w:history="1">
        <w:r w:rsidRPr="00B2016C">
          <w:rPr>
            <w:rStyle w:val="Hyperlinkki"/>
            <w:bCs/>
            <w:color w:val="auto"/>
            <w:sz w:val="20"/>
            <w:szCs w:val="20"/>
            <w:u w:val="none"/>
          </w:rPr>
          <w:t>saara.mahosenaho@gmail</w:t>
        </w:r>
      </w:hyperlink>
      <w:r w:rsidR="00604365" w:rsidRPr="00B2016C">
        <w:rPr>
          <w:rStyle w:val="Hyperlinkki"/>
          <w:bCs/>
          <w:color w:val="auto"/>
          <w:sz w:val="20"/>
          <w:szCs w:val="20"/>
          <w:u w:val="none"/>
        </w:rPr>
        <w:t>.com</w:t>
      </w:r>
      <w:r w:rsidRPr="00B2016C">
        <w:rPr>
          <w:bCs/>
          <w:color w:val="auto"/>
          <w:sz w:val="20"/>
          <w:szCs w:val="20"/>
        </w:rPr>
        <w:t xml:space="preserve"> (varajäsen)</w:t>
      </w:r>
      <w:r w:rsidR="007E1EE2" w:rsidRPr="00B2016C">
        <w:rPr>
          <w:bCs/>
          <w:color w:val="auto"/>
          <w:sz w:val="20"/>
          <w:szCs w:val="20"/>
        </w:rPr>
        <w:t xml:space="preserve"> </w:t>
      </w:r>
    </w:p>
    <w:p w14:paraId="5BB08F89" w14:textId="7F50B1CE" w:rsidR="00041F60" w:rsidRPr="00B2016C" w:rsidRDefault="007E1EE2" w:rsidP="007E1EE2">
      <w:pPr>
        <w:pStyle w:val="Default"/>
        <w:rPr>
          <w:bCs/>
          <w:color w:val="auto"/>
          <w:sz w:val="20"/>
          <w:szCs w:val="20"/>
        </w:rPr>
      </w:pPr>
      <w:r w:rsidRPr="00B2016C">
        <w:rPr>
          <w:bCs/>
          <w:color w:val="auto"/>
          <w:sz w:val="20"/>
          <w:szCs w:val="20"/>
        </w:rPr>
        <w:t xml:space="preserve">Heino Holappa +358 50 3069412, </w:t>
      </w:r>
      <w:r w:rsidR="004E6987" w:rsidRPr="00B2016C">
        <w:rPr>
          <w:bCs/>
          <w:color w:val="auto"/>
          <w:sz w:val="20"/>
          <w:szCs w:val="20"/>
        </w:rPr>
        <w:t>heino.holappa@</w:t>
      </w:r>
      <w:r w:rsidR="00542376" w:rsidRPr="00B2016C">
        <w:rPr>
          <w:bCs/>
          <w:color w:val="auto"/>
          <w:sz w:val="20"/>
          <w:szCs w:val="20"/>
        </w:rPr>
        <w:t>gmail.com</w:t>
      </w:r>
      <w:r w:rsidR="004E6987" w:rsidRPr="00B2016C">
        <w:rPr>
          <w:bCs/>
          <w:color w:val="auto"/>
          <w:sz w:val="20"/>
          <w:szCs w:val="20"/>
        </w:rPr>
        <w:t xml:space="preserve"> (varajäsen)</w:t>
      </w:r>
    </w:p>
    <w:p w14:paraId="2F026FEE" w14:textId="77777777" w:rsidR="002B3A09" w:rsidRPr="00EB7996" w:rsidRDefault="002B3A09" w:rsidP="007E1EE2">
      <w:pPr>
        <w:pStyle w:val="Default"/>
        <w:rPr>
          <w:bCs/>
          <w:color w:val="auto"/>
          <w:sz w:val="22"/>
          <w:szCs w:val="22"/>
        </w:rPr>
      </w:pPr>
    </w:p>
    <w:p w14:paraId="7F1D03AC" w14:textId="705C1332" w:rsidR="00C62114" w:rsidRPr="00D25BCF" w:rsidRDefault="00C62114" w:rsidP="00BD3EF4">
      <w:pPr>
        <w:pStyle w:val="Default"/>
        <w:jc w:val="both"/>
        <w:rPr>
          <w:b/>
          <w:bCs/>
          <w:u w:val="single"/>
        </w:rPr>
      </w:pPr>
      <w:r w:rsidRPr="0060001A">
        <w:rPr>
          <w:b/>
          <w:bCs/>
          <w:u w:val="single"/>
        </w:rPr>
        <w:t xml:space="preserve">Vakiotoiminnat jatkuvat </w:t>
      </w:r>
      <w:r w:rsidR="0064338F">
        <w:rPr>
          <w:b/>
          <w:bCs/>
          <w:u w:val="single"/>
        </w:rPr>
        <w:t xml:space="preserve">keväällä </w:t>
      </w:r>
      <w:r w:rsidRPr="0060001A">
        <w:rPr>
          <w:b/>
          <w:bCs/>
          <w:u w:val="single"/>
        </w:rPr>
        <w:t>entiseen malliin:</w:t>
      </w:r>
    </w:p>
    <w:p w14:paraId="7E907B6A" w14:textId="77777777" w:rsidR="00BD3EF4" w:rsidRDefault="00BD3EF4" w:rsidP="00C62114">
      <w:pPr>
        <w:pStyle w:val="Default"/>
        <w:rPr>
          <w:b/>
          <w:bCs/>
        </w:rPr>
      </w:pPr>
    </w:p>
    <w:p w14:paraId="7F663117" w14:textId="281767CD" w:rsidR="0064338F" w:rsidRDefault="00C62114" w:rsidP="00984022">
      <w:pPr>
        <w:pStyle w:val="Default"/>
        <w:rPr>
          <w:color w:val="auto"/>
          <w:sz w:val="23"/>
          <w:szCs w:val="23"/>
        </w:rPr>
      </w:pPr>
      <w:r w:rsidRPr="004A3EE0">
        <w:rPr>
          <w:b/>
          <w:bCs/>
          <w:color w:val="auto"/>
          <w:sz w:val="23"/>
          <w:szCs w:val="23"/>
        </w:rPr>
        <w:t>Senioriopettajien kuoro</w:t>
      </w:r>
      <w:r w:rsidR="006A55D4" w:rsidRPr="004A3EE0">
        <w:rPr>
          <w:b/>
          <w:bCs/>
          <w:color w:val="auto"/>
          <w:sz w:val="23"/>
          <w:szCs w:val="23"/>
        </w:rPr>
        <w:t xml:space="preserve"> </w:t>
      </w:r>
      <w:r w:rsidR="006A55D4" w:rsidRPr="004A3EE0">
        <w:rPr>
          <w:color w:val="auto"/>
          <w:sz w:val="23"/>
          <w:szCs w:val="23"/>
        </w:rPr>
        <w:t>kokoontuu</w:t>
      </w:r>
      <w:r w:rsidR="00D15DBF" w:rsidRPr="004A3EE0">
        <w:rPr>
          <w:color w:val="auto"/>
          <w:sz w:val="23"/>
          <w:szCs w:val="23"/>
        </w:rPr>
        <w:t xml:space="preserve"> Vanhan Pappilan Rovastinsalissa Asemakatu 6</w:t>
      </w:r>
      <w:r w:rsidRPr="004A3EE0">
        <w:rPr>
          <w:b/>
          <w:bCs/>
          <w:color w:val="auto"/>
          <w:sz w:val="23"/>
          <w:szCs w:val="23"/>
        </w:rPr>
        <w:t xml:space="preserve"> </w:t>
      </w:r>
      <w:r w:rsidR="00D15DBF" w:rsidRPr="004A3EE0">
        <w:rPr>
          <w:bCs/>
          <w:color w:val="auto"/>
          <w:sz w:val="23"/>
          <w:szCs w:val="23"/>
        </w:rPr>
        <w:t>ensimmäisiin harjoituksiin ke 8.1.</w:t>
      </w:r>
      <w:r w:rsidRPr="004A3EE0">
        <w:rPr>
          <w:color w:val="auto"/>
          <w:sz w:val="23"/>
          <w:szCs w:val="23"/>
        </w:rPr>
        <w:t xml:space="preserve"> klo 14.00</w:t>
      </w:r>
      <w:r w:rsidR="00D15DBF" w:rsidRPr="004A3EE0">
        <w:rPr>
          <w:color w:val="auto"/>
          <w:sz w:val="23"/>
          <w:szCs w:val="23"/>
        </w:rPr>
        <w:t xml:space="preserve">. </w:t>
      </w:r>
      <w:r w:rsidR="00984022" w:rsidRPr="004A3EE0">
        <w:rPr>
          <w:color w:val="auto"/>
          <w:sz w:val="23"/>
          <w:szCs w:val="23"/>
        </w:rPr>
        <w:t>Tiedustelut Suvi</w:t>
      </w:r>
      <w:r w:rsidR="00D15DBF" w:rsidRPr="004A3EE0">
        <w:rPr>
          <w:color w:val="auto"/>
          <w:sz w:val="23"/>
          <w:szCs w:val="23"/>
        </w:rPr>
        <w:t xml:space="preserve"> </w:t>
      </w:r>
      <w:proofErr w:type="spellStart"/>
      <w:r w:rsidR="00D15DBF" w:rsidRPr="004A3EE0">
        <w:rPr>
          <w:color w:val="auto"/>
          <w:sz w:val="23"/>
          <w:szCs w:val="23"/>
        </w:rPr>
        <w:t>Timm</w:t>
      </w:r>
      <w:proofErr w:type="spellEnd"/>
      <w:r w:rsidR="00D15DBF" w:rsidRPr="004A3EE0">
        <w:rPr>
          <w:color w:val="auto"/>
          <w:sz w:val="23"/>
          <w:szCs w:val="23"/>
        </w:rPr>
        <w:t>,</w:t>
      </w:r>
      <w:r w:rsidR="00984022" w:rsidRPr="004A3EE0">
        <w:rPr>
          <w:color w:val="auto"/>
          <w:sz w:val="23"/>
          <w:szCs w:val="23"/>
        </w:rPr>
        <w:t xml:space="preserve"> </w:t>
      </w:r>
      <w:r w:rsidR="00EA762D">
        <w:rPr>
          <w:color w:val="auto"/>
          <w:sz w:val="23"/>
          <w:szCs w:val="23"/>
        </w:rPr>
        <w:t xml:space="preserve">sähköposti </w:t>
      </w:r>
      <w:hyperlink r:id="rId15" w:history="1">
        <w:r w:rsidR="0064338F" w:rsidRPr="00766B16">
          <w:rPr>
            <w:rStyle w:val="Hyperlinkki"/>
            <w:sz w:val="23"/>
            <w:szCs w:val="23"/>
          </w:rPr>
          <w:t>suvijpartanen@gmail.com</w:t>
        </w:r>
      </w:hyperlink>
    </w:p>
    <w:p w14:paraId="434D2ABF" w14:textId="0150182B" w:rsidR="00C62114" w:rsidRPr="004A3EE0" w:rsidRDefault="00984022" w:rsidP="00984022">
      <w:pPr>
        <w:pStyle w:val="Default"/>
        <w:rPr>
          <w:color w:val="auto"/>
          <w:sz w:val="23"/>
          <w:szCs w:val="23"/>
        </w:rPr>
      </w:pPr>
      <w:r w:rsidRPr="004A3EE0">
        <w:rPr>
          <w:color w:val="auto"/>
          <w:sz w:val="23"/>
          <w:szCs w:val="23"/>
        </w:rPr>
        <w:t>tai puh +358 44 3255470.</w:t>
      </w:r>
      <w:r w:rsidR="00B625BB">
        <w:rPr>
          <w:color w:val="auto"/>
          <w:sz w:val="23"/>
          <w:szCs w:val="23"/>
        </w:rPr>
        <w:t xml:space="preserve"> Lähde mukaan!</w:t>
      </w:r>
    </w:p>
    <w:p w14:paraId="48EC33BF" w14:textId="77777777" w:rsidR="003D677A" w:rsidRDefault="003D677A" w:rsidP="00C62114">
      <w:pPr>
        <w:pStyle w:val="Default"/>
        <w:rPr>
          <w:b/>
          <w:bCs/>
          <w:color w:val="auto"/>
        </w:rPr>
      </w:pPr>
    </w:p>
    <w:p w14:paraId="13072DEF" w14:textId="5E0CE402" w:rsidR="001D15A6" w:rsidRDefault="00C62114" w:rsidP="00C62114">
      <w:pPr>
        <w:pStyle w:val="Default"/>
        <w:rPr>
          <w:color w:val="auto"/>
          <w:sz w:val="23"/>
          <w:szCs w:val="23"/>
        </w:rPr>
      </w:pPr>
      <w:r w:rsidRPr="004A3EE0">
        <w:rPr>
          <w:b/>
          <w:bCs/>
          <w:color w:val="auto"/>
          <w:sz w:val="23"/>
          <w:szCs w:val="23"/>
        </w:rPr>
        <w:t xml:space="preserve">Raamattupiiri </w:t>
      </w:r>
      <w:r w:rsidRPr="004A3EE0">
        <w:rPr>
          <w:color w:val="auto"/>
          <w:sz w:val="23"/>
          <w:szCs w:val="23"/>
        </w:rPr>
        <w:t xml:space="preserve">kokoontuu joka toisen parillisen viikon maanantaina </w:t>
      </w:r>
      <w:proofErr w:type="gramStart"/>
      <w:r w:rsidRPr="004A3EE0">
        <w:rPr>
          <w:color w:val="auto"/>
          <w:sz w:val="23"/>
          <w:szCs w:val="23"/>
        </w:rPr>
        <w:t>klo 14.00-15.30</w:t>
      </w:r>
      <w:proofErr w:type="gramEnd"/>
      <w:r w:rsidR="00F5681E" w:rsidRPr="004A3EE0">
        <w:rPr>
          <w:color w:val="auto"/>
          <w:sz w:val="23"/>
          <w:szCs w:val="23"/>
        </w:rPr>
        <w:t>,</w:t>
      </w:r>
      <w:r w:rsidRPr="004A3EE0">
        <w:rPr>
          <w:color w:val="auto"/>
          <w:sz w:val="23"/>
          <w:szCs w:val="23"/>
        </w:rPr>
        <w:t xml:space="preserve"> Vanha pappila</w:t>
      </w:r>
      <w:r w:rsidR="00503972" w:rsidRPr="004A3EE0">
        <w:rPr>
          <w:color w:val="auto"/>
          <w:sz w:val="23"/>
          <w:szCs w:val="23"/>
        </w:rPr>
        <w:t>,</w:t>
      </w:r>
      <w:r w:rsidRPr="004A3EE0">
        <w:rPr>
          <w:color w:val="auto"/>
          <w:sz w:val="23"/>
          <w:szCs w:val="23"/>
        </w:rPr>
        <w:t xml:space="preserve"> Rovastinsali</w:t>
      </w:r>
      <w:r w:rsidR="00753D46" w:rsidRPr="004A3EE0">
        <w:rPr>
          <w:color w:val="auto"/>
          <w:sz w:val="23"/>
          <w:szCs w:val="23"/>
        </w:rPr>
        <w:t>,</w:t>
      </w:r>
      <w:r w:rsidRPr="004A3EE0">
        <w:rPr>
          <w:color w:val="auto"/>
          <w:sz w:val="23"/>
          <w:szCs w:val="23"/>
        </w:rPr>
        <w:t xml:space="preserve"> Asemakatu 6. </w:t>
      </w:r>
      <w:proofErr w:type="spellStart"/>
      <w:r w:rsidRPr="004A3EE0">
        <w:rPr>
          <w:color w:val="auto"/>
          <w:sz w:val="23"/>
          <w:szCs w:val="23"/>
        </w:rPr>
        <w:t>Ensim</w:t>
      </w:r>
      <w:proofErr w:type="spellEnd"/>
      <w:r w:rsidR="004A3EE0">
        <w:rPr>
          <w:color w:val="auto"/>
          <w:sz w:val="23"/>
          <w:szCs w:val="23"/>
        </w:rPr>
        <w:t>.</w:t>
      </w:r>
      <w:r w:rsidRPr="004A3EE0">
        <w:rPr>
          <w:color w:val="auto"/>
          <w:sz w:val="23"/>
          <w:szCs w:val="23"/>
        </w:rPr>
        <w:t xml:space="preserve"> </w:t>
      </w:r>
      <w:proofErr w:type="spellStart"/>
      <w:r w:rsidRPr="004A3EE0">
        <w:rPr>
          <w:color w:val="auto"/>
          <w:sz w:val="23"/>
          <w:szCs w:val="23"/>
        </w:rPr>
        <w:t>kokoontum</w:t>
      </w:r>
      <w:proofErr w:type="spellEnd"/>
      <w:r w:rsidR="004A3EE0">
        <w:rPr>
          <w:color w:val="auto"/>
          <w:sz w:val="23"/>
          <w:szCs w:val="23"/>
        </w:rPr>
        <w:t>.</w:t>
      </w:r>
      <w:r w:rsidR="004F152B">
        <w:rPr>
          <w:color w:val="auto"/>
          <w:sz w:val="23"/>
          <w:szCs w:val="23"/>
        </w:rPr>
        <w:t xml:space="preserve"> 20.1.</w:t>
      </w:r>
      <w:r w:rsidRPr="004A3EE0">
        <w:rPr>
          <w:color w:val="auto"/>
          <w:sz w:val="23"/>
          <w:szCs w:val="23"/>
        </w:rPr>
        <w:t xml:space="preserve"> </w:t>
      </w:r>
      <w:proofErr w:type="spellStart"/>
      <w:r w:rsidR="00D74C60">
        <w:rPr>
          <w:color w:val="auto"/>
          <w:sz w:val="23"/>
          <w:szCs w:val="23"/>
        </w:rPr>
        <w:t>t</w:t>
      </w:r>
      <w:r w:rsidR="00CC7EB4" w:rsidRPr="004A3EE0">
        <w:rPr>
          <w:color w:val="auto"/>
          <w:sz w:val="23"/>
          <w:szCs w:val="23"/>
        </w:rPr>
        <w:t>ied</w:t>
      </w:r>
      <w:proofErr w:type="spellEnd"/>
      <w:r w:rsidR="00CC7EB4" w:rsidRPr="004A3EE0">
        <w:rPr>
          <w:color w:val="auto"/>
          <w:sz w:val="23"/>
          <w:szCs w:val="23"/>
        </w:rPr>
        <w:t>.</w:t>
      </w:r>
      <w:r w:rsidRPr="004A3EE0">
        <w:rPr>
          <w:color w:val="auto"/>
          <w:sz w:val="23"/>
          <w:szCs w:val="23"/>
        </w:rPr>
        <w:t xml:space="preserve"> J</w:t>
      </w:r>
      <w:r w:rsidR="00503972" w:rsidRPr="004A3EE0">
        <w:rPr>
          <w:color w:val="auto"/>
          <w:sz w:val="23"/>
          <w:szCs w:val="23"/>
        </w:rPr>
        <w:t>uhani</w:t>
      </w:r>
      <w:r w:rsidRPr="004A3EE0">
        <w:rPr>
          <w:color w:val="auto"/>
          <w:sz w:val="23"/>
          <w:szCs w:val="23"/>
        </w:rPr>
        <w:t xml:space="preserve"> </w:t>
      </w:r>
      <w:proofErr w:type="spellStart"/>
      <w:r w:rsidRPr="004A3EE0">
        <w:rPr>
          <w:color w:val="auto"/>
          <w:sz w:val="23"/>
          <w:szCs w:val="23"/>
        </w:rPr>
        <w:t>Fiskaali</w:t>
      </w:r>
      <w:proofErr w:type="spellEnd"/>
      <w:r w:rsidRPr="004A3EE0">
        <w:rPr>
          <w:color w:val="auto"/>
          <w:sz w:val="23"/>
          <w:szCs w:val="23"/>
        </w:rPr>
        <w:t xml:space="preserve"> puh. 040 588 1896.</w:t>
      </w:r>
    </w:p>
    <w:p w14:paraId="334091D6" w14:textId="567421F5" w:rsidR="004A3EE0" w:rsidRDefault="004A3EE0" w:rsidP="00C62114">
      <w:pPr>
        <w:pStyle w:val="Default"/>
        <w:rPr>
          <w:color w:val="auto"/>
          <w:sz w:val="23"/>
          <w:szCs w:val="23"/>
        </w:rPr>
      </w:pPr>
    </w:p>
    <w:p w14:paraId="19A6A6F3" w14:textId="40479CFB" w:rsidR="00873AEA" w:rsidRPr="004A3EE0" w:rsidRDefault="00EB7996" w:rsidP="00873AEA">
      <w:pPr>
        <w:pStyle w:val="Default"/>
        <w:rPr>
          <w:color w:val="auto"/>
        </w:rPr>
      </w:pPr>
      <w:r w:rsidRPr="00173AE7">
        <w:rPr>
          <w:b/>
          <w:bCs/>
          <w:noProof/>
        </w:rPr>
        <w:drawing>
          <wp:anchor distT="0" distB="0" distL="114300" distR="114300" simplePos="0" relativeHeight="251691520" behindDoc="0" locked="0" layoutInCell="1" allowOverlap="1" wp14:anchorId="24F260F0" wp14:editId="41302AB3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755650" cy="730885"/>
            <wp:effectExtent l="0" t="0" r="6350" b="0"/>
            <wp:wrapSquare wrapText="bothSides"/>
            <wp:docPr id="688164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0625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3AEA" w:rsidRPr="004A3EE0">
        <w:rPr>
          <w:b/>
          <w:bCs/>
          <w:color w:val="auto"/>
          <w:sz w:val="23"/>
          <w:szCs w:val="23"/>
        </w:rPr>
        <w:t>Osson</w:t>
      </w:r>
      <w:proofErr w:type="spellEnd"/>
      <w:r w:rsidR="00873AEA" w:rsidRPr="004A3EE0">
        <w:rPr>
          <w:b/>
          <w:bCs/>
          <w:color w:val="auto"/>
          <w:sz w:val="23"/>
          <w:szCs w:val="23"/>
        </w:rPr>
        <w:t xml:space="preserve"> keilaajat (</w:t>
      </w:r>
      <w:proofErr w:type="spellStart"/>
      <w:r w:rsidR="00873AEA" w:rsidRPr="004A3EE0">
        <w:rPr>
          <w:b/>
          <w:bCs/>
          <w:color w:val="auto"/>
          <w:sz w:val="23"/>
          <w:szCs w:val="23"/>
        </w:rPr>
        <w:t>Os</w:t>
      </w:r>
      <w:r w:rsidR="00137396" w:rsidRPr="004A3EE0">
        <w:rPr>
          <w:b/>
          <w:bCs/>
          <w:color w:val="auto"/>
          <w:sz w:val="23"/>
          <w:szCs w:val="23"/>
        </w:rPr>
        <w:t>so</w:t>
      </w:r>
      <w:r w:rsidR="00873AEA" w:rsidRPr="004A3EE0">
        <w:rPr>
          <w:b/>
          <w:bCs/>
          <w:color w:val="auto"/>
          <w:sz w:val="23"/>
          <w:szCs w:val="23"/>
        </w:rPr>
        <w:t>Ke</w:t>
      </w:r>
      <w:proofErr w:type="spellEnd"/>
      <w:r w:rsidR="00873AEA" w:rsidRPr="004A3EE0">
        <w:rPr>
          <w:b/>
          <w:bCs/>
          <w:color w:val="auto"/>
          <w:sz w:val="23"/>
          <w:szCs w:val="23"/>
        </w:rPr>
        <w:t>)</w:t>
      </w:r>
      <w:r w:rsidR="00873AEA" w:rsidRPr="004A3EE0">
        <w:rPr>
          <w:color w:val="auto"/>
          <w:sz w:val="23"/>
          <w:szCs w:val="23"/>
        </w:rPr>
        <w:t xml:space="preserve"> aloitta</w:t>
      </w:r>
      <w:r w:rsidR="00DF1DF5">
        <w:rPr>
          <w:color w:val="auto"/>
          <w:sz w:val="23"/>
          <w:szCs w:val="23"/>
        </w:rPr>
        <w:t>vat</w:t>
      </w:r>
      <w:r w:rsidR="00D15DBF" w:rsidRPr="004A3EE0">
        <w:rPr>
          <w:color w:val="auto"/>
          <w:sz w:val="23"/>
          <w:szCs w:val="23"/>
        </w:rPr>
        <w:t xml:space="preserve"> ke 5.2.2025</w:t>
      </w:r>
    </w:p>
    <w:p w14:paraId="0EDFFFCC" w14:textId="16539E80" w:rsidR="003D677A" w:rsidRPr="004A3EE0" w:rsidRDefault="002764BC" w:rsidP="00873AEA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klo 12 </w:t>
      </w:r>
      <w:r w:rsidR="00E92293" w:rsidRPr="004A3EE0">
        <w:rPr>
          <w:color w:val="auto"/>
          <w:sz w:val="23"/>
          <w:szCs w:val="23"/>
        </w:rPr>
        <w:t xml:space="preserve">Alppila </w:t>
      </w:r>
      <w:proofErr w:type="spellStart"/>
      <w:r w:rsidR="00E92293" w:rsidRPr="004A3EE0">
        <w:rPr>
          <w:color w:val="auto"/>
          <w:sz w:val="23"/>
          <w:szCs w:val="23"/>
        </w:rPr>
        <w:t>Bowling</w:t>
      </w:r>
      <w:proofErr w:type="spellEnd"/>
      <w:r w:rsidR="00352694" w:rsidRPr="004A3EE0">
        <w:rPr>
          <w:color w:val="auto"/>
          <w:sz w:val="23"/>
          <w:szCs w:val="23"/>
        </w:rPr>
        <w:t>,</w:t>
      </w:r>
      <w:r w:rsidR="00D15DBF" w:rsidRPr="004A3EE0">
        <w:rPr>
          <w:color w:val="auto"/>
          <w:sz w:val="23"/>
          <w:szCs w:val="23"/>
        </w:rPr>
        <w:t xml:space="preserve"> osoite</w:t>
      </w:r>
      <w:r w:rsidR="00352694" w:rsidRPr="004A3EE0">
        <w:rPr>
          <w:color w:val="auto"/>
          <w:sz w:val="23"/>
          <w:szCs w:val="23"/>
        </w:rPr>
        <w:t xml:space="preserve"> </w:t>
      </w:r>
      <w:r w:rsidR="007A66B1" w:rsidRPr="004A3EE0">
        <w:rPr>
          <w:color w:val="auto"/>
          <w:sz w:val="23"/>
          <w:szCs w:val="23"/>
        </w:rPr>
        <w:t>Tukkimiehentie 1</w:t>
      </w:r>
      <w:r w:rsidR="00B97734" w:rsidRPr="004A3EE0">
        <w:rPr>
          <w:color w:val="auto"/>
          <w:sz w:val="23"/>
          <w:szCs w:val="23"/>
        </w:rPr>
        <w:t>, Alppila</w:t>
      </w:r>
      <w:r w:rsidR="007A66B1" w:rsidRPr="004A3EE0">
        <w:rPr>
          <w:color w:val="auto"/>
          <w:sz w:val="23"/>
          <w:szCs w:val="23"/>
        </w:rPr>
        <w:t xml:space="preserve"> ja</w:t>
      </w:r>
      <w:r w:rsidR="00405A97" w:rsidRPr="004A3EE0">
        <w:rPr>
          <w:color w:val="auto"/>
          <w:sz w:val="23"/>
          <w:szCs w:val="23"/>
        </w:rPr>
        <w:t xml:space="preserve"> keilaus</w:t>
      </w:r>
      <w:r w:rsidR="00873AEA" w:rsidRPr="004A3EE0">
        <w:rPr>
          <w:color w:val="auto"/>
          <w:sz w:val="23"/>
          <w:szCs w:val="23"/>
        </w:rPr>
        <w:t xml:space="preserve"> jatku</w:t>
      </w:r>
      <w:r w:rsidR="00DE090E" w:rsidRPr="004A3EE0">
        <w:rPr>
          <w:color w:val="auto"/>
          <w:sz w:val="23"/>
          <w:szCs w:val="23"/>
        </w:rPr>
        <w:t>u</w:t>
      </w:r>
      <w:r w:rsidR="00873AEA" w:rsidRPr="004A3EE0">
        <w:rPr>
          <w:color w:val="auto"/>
          <w:sz w:val="23"/>
          <w:szCs w:val="23"/>
        </w:rPr>
        <w:t xml:space="preserve"> kuukauden 1. ja 3.keskiviikko. Ilm. ja tiedustelut Heikki Saarela puh.040 5032439.</w:t>
      </w:r>
    </w:p>
    <w:p w14:paraId="7C84820B" w14:textId="77777777" w:rsidR="00B2016C" w:rsidRDefault="00B2016C" w:rsidP="00C62114">
      <w:pPr>
        <w:pStyle w:val="Default"/>
        <w:rPr>
          <w:b/>
          <w:bCs/>
          <w:color w:val="auto"/>
          <w:sz w:val="23"/>
          <w:szCs w:val="23"/>
        </w:rPr>
      </w:pPr>
      <w:bookmarkStart w:id="6" w:name="_Hlk183423774"/>
    </w:p>
    <w:p w14:paraId="57B23DBF" w14:textId="77777777" w:rsidR="00B2016C" w:rsidRDefault="00B2016C" w:rsidP="00C62114">
      <w:pPr>
        <w:pStyle w:val="Default"/>
        <w:rPr>
          <w:b/>
          <w:bCs/>
          <w:color w:val="auto"/>
          <w:sz w:val="23"/>
          <w:szCs w:val="23"/>
        </w:rPr>
      </w:pPr>
    </w:p>
    <w:p w14:paraId="40B3BC96" w14:textId="1C04BAF1" w:rsidR="004E6987" w:rsidRDefault="00C62114" w:rsidP="00C62114">
      <w:pPr>
        <w:pStyle w:val="Default"/>
        <w:rPr>
          <w:color w:val="auto"/>
          <w:sz w:val="23"/>
          <w:szCs w:val="23"/>
        </w:rPr>
      </w:pPr>
      <w:r w:rsidRPr="004A3EE0">
        <w:rPr>
          <w:b/>
          <w:bCs/>
          <w:color w:val="auto"/>
          <w:sz w:val="23"/>
          <w:szCs w:val="23"/>
        </w:rPr>
        <w:t>Nettiopastu</w:t>
      </w:r>
      <w:r w:rsidR="00021F6F" w:rsidRPr="004A3EE0">
        <w:rPr>
          <w:b/>
          <w:bCs/>
          <w:color w:val="auto"/>
          <w:sz w:val="23"/>
          <w:szCs w:val="23"/>
        </w:rPr>
        <w:t>sta</w:t>
      </w:r>
      <w:r w:rsidR="00BC11B4" w:rsidRPr="004A3EE0">
        <w:rPr>
          <w:b/>
          <w:bCs/>
          <w:color w:val="auto"/>
          <w:sz w:val="23"/>
          <w:szCs w:val="23"/>
        </w:rPr>
        <w:t xml:space="preserve"> voi saada</w:t>
      </w:r>
      <w:r w:rsidR="00021F6F" w:rsidRPr="004A3EE0">
        <w:rPr>
          <w:b/>
          <w:bCs/>
          <w:color w:val="auto"/>
          <w:sz w:val="23"/>
          <w:szCs w:val="23"/>
        </w:rPr>
        <w:t xml:space="preserve"> </w:t>
      </w:r>
      <w:r w:rsidR="00BD3EF4" w:rsidRPr="004A3EE0">
        <w:rPr>
          <w:color w:val="auto"/>
          <w:sz w:val="23"/>
          <w:szCs w:val="23"/>
        </w:rPr>
        <w:t>kuukausitapaamisten</w:t>
      </w:r>
      <w:r w:rsidRPr="004A3EE0">
        <w:rPr>
          <w:color w:val="auto"/>
          <w:sz w:val="23"/>
          <w:szCs w:val="23"/>
        </w:rPr>
        <w:t xml:space="preserve"> jälkeen </w:t>
      </w:r>
      <w:r w:rsidR="00C77042" w:rsidRPr="004A3EE0">
        <w:rPr>
          <w:color w:val="auto"/>
          <w:sz w:val="23"/>
          <w:szCs w:val="23"/>
        </w:rPr>
        <w:t>OULU</w:t>
      </w:r>
      <w:r w:rsidR="005258F9" w:rsidRPr="004A3EE0">
        <w:rPr>
          <w:color w:val="auto"/>
          <w:sz w:val="23"/>
          <w:szCs w:val="23"/>
        </w:rPr>
        <w:t>10:ssä,</w:t>
      </w:r>
      <w:r w:rsidRPr="004A3EE0">
        <w:rPr>
          <w:color w:val="auto"/>
          <w:sz w:val="23"/>
          <w:szCs w:val="23"/>
        </w:rPr>
        <w:t xml:space="preserve"> Ilmoita sihteerille, mikäli</w:t>
      </w:r>
      <w:r w:rsidR="00021F6F" w:rsidRPr="004A3EE0">
        <w:rPr>
          <w:color w:val="auto"/>
          <w:sz w:val="23"/>
          <w:szCs w:val="23"/>
        </w:rPr>
        <w:t xml:space="preserve"> tulet nettiopastukseen</w:t>
      </w:r>
      <w:r w:rsidRPr="004A3EE0">
        <w:rPr>
          <w:color w:val="auto"/>
          <w:sz w:val="23"/>
          <w:szCs w:val="23"/>
        </w:rPr>
        <w:t>.</w:t>
      </w:r>
      <w:r w:rsidR="00021F6F" w:rsidRPr="004A3EE0">
        <w:rPr>
          <w:color w:val="auto"/>
          <w:sz w:val="23"/>
          <w:szCs w:val="23"/>
        </w:rPr>
        <w:t xml:space="preserve"> Tarvittaessa oma laite mukaan!</w:t>
      </w:r>
      <w:r w:rsidR="008F2267" w:rsidRPr="004A3EE0">
        <w:rPr>
          <w:color w:val="auto"/>
          <w:sz w:val="23"/>
          <w:szCs w:val="23"/>
        </w:rPr>
        <w:t xml:space="preserve"> </w:t>
      </w:r>
    </w:p>
    <w:p w14:paraId="7A4F56AE" w14:textId="77777777" w:rsidR="00B2016C" w:rsidRDefault="009B6470" w:rsidP="00C6211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Pe 7.2. </w:t>
      </w:r>
      <w:proofErr w:type="gramStart"/>
      <w:r>
        <w:rPr>
          <w:b/>
          <w:bCs/>
          <w:color w:val="auto"/>
          <w:sz w:val="23"/>
          <w:szCs w:val="23"/>
        </w:rPr>
        <w:t>klo 11-12.30</w:t>
      </w:r>
      <w:proofErr w:type="gramEnd"/>
      <w:r>
        <w:rPr>
          <w:b/>
          <w:bCs/>
          <w:color w:val="auto"/>
          <w:sz w:val="23"/>
          <w:szCs w:val="23"/>
        </w:rPr>
        <w:t xml:space="preserve"> </w:t>
      </w:r>
      <w:r w:rsidR="00D26E77" w:rsidRPr="001401B5">
        <w:rPr>
          <w:b/>
          <w:bCs/>
          <w:color w:val="auto"/>
          <w:sz w:val="23"/>
          <w:szCs w:val="23"/>
        </w:rPr>
        <w:t>Kiinnosta</w:t>
      </w:r>
      <w:r w:rsidR="0064338F">
        <w:rPr>
          <w:b/>
          <w:bCs/>
          <w:color w:val="auto"/>
          <w:sz w:val="23"/>
          <w:szCs w:val="23"/>
        </w:rPr>
        <w:t>ako</w:t>
      </w:r>
      <w:r w:rsidR="00D26E77" w:rsidRPr="001401B5">
        <w:rPr>
          <w:b/>
          <w:bCs/>
          <w:color w:val="auto"/>
          <w:sz w:val="23"/>
          <w:szCs w:val="23"/>
        </w:rPr>
        <w:t xml:space="preserve"> </w:t>
      </w:r>
      <w:proofErr w:type="spellStart"/>
      <w:r w:rsidR="00D26E77" w:rsidRPr="001401B5">
        <w:rPr>
          <w:b/>
          <w:bCs/>
          <w:color w:val="auto"/>
          <w:sz w:val="23"/>
          <w:szCs w:val="23"/>
        </w:rPr>
        <w:t>Padel</w:t>
      </w:r>
      <w:proofErr w:type="spellEnd"/>
      <w:r w:rsidR="00D26E77" w:rsidRPr="001401B5">
        <w:rPr>
          <w:b/>
          <w:bCs/>
          <w:color w:val="auto"/>
          <w:sz w:val="23"/>
          <w:szCs w:val="23"/>
        </w:rPr>
        <w:t>-mailapeli</w:t>
      </w:r>
      <w:r w:rsidR="00D26E77">
        <w:rPr>
          <w:b/>
          <w:bCs/>
          <w:color w:val="auto"/>
          <w:sz w:val="23"/>
          <w:szCs w:val="23"/>
        </w:rPr>
        <w:t xml:space="preserve"> </w:t>
      </w:r>
      <w:r w:rsidR="0064338F">
        <w:rPr>
          <w:b/>
          <w:bCs/>
          <w:color w:val="auto"/>
          <w:sz w:val="23"/>
          <w:szCs w:val="23"/>
        </w:rPr>
        <w:t xml:space="preserve">Oulun </w:t>
      </w:r>
      <w:r w:rsidR="00D26E77">
        <w:rPr>
          <w:b/>
          <w:bCs/>
          <w:color w:val="auto"/>
          <w:sz w:val="23"/>
          <w:szCs w:val="23"/>
        </w:rPr>
        <w:t>Nallisportissa</w:t>
      </w:r>
      <w:r>
        <w:rPr>
          <w:b/>
          <w:bCs/>
          <w:color w:val="auto"/>
          <w:sz w:val="23"/>
          <w:szCs w:val="23"/>
        </w:rPr>
        <w:t>? Yhdistys järjestää lajin opastusta, pelikamppeet mukaan!</w:t>
      </w:r>
    </w:p>
    <w:p w14:paraId="1E5A5F35" w14:textId="31FAB71B" w:rsidR="000C4E3C" w:rsidRPr="00B2016C" w:rsidRDefault="004A3EE0" w:rsidP="00C62114">
      <w:pPr>
        <w:pStyle w:val="Default"/>
        <w:rPr>
          <w:color w:val="auto"/>
          <w:sz w:val="18"/>
          <w:szCs w:val="18"/>
        </w:rPr>
      </w:pPr>
      <w:r w:rsidRPr="00B2016C">
        <w:rPr>
          <w:noProof/>
          <w:sz w:val="18"/>
          <w:szCs w:val="18"/>
        </w:rPr>
        <w:drawing>
          <wp:anchor distT="0" distB="0" distL="114300" distR="114300" simplePos="0" relativeHeight="251683328" behindDoc="0" locked="0" layoutInCell="1" allowOverlap="1" wp14:anchorId="1CB2D78F" wp14:editId="171E4A9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783080" cy="1188720"/>
            <wp:effectExtent l="0" t="0" r="7620" b="0"/>
            <wp:wrapSquare wrapText="bothSides"/>
            <wp:docPr id="8" name="Kuva 2" descr="2022 Turku Vamos Pa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 Turku Vamos Pad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D9230" w14:textId="77777777" w:rsidR="00F013DF" w:rsidRDefault="000C4E3C" w:rsidP="00C62114">
      <w:pPr>
        <w:pStyle w:val="Default"/>
        <w:rPr>
          <w:color w:val="auto"/>
          <w:sz w:val="23"/>
          <w:szCs w:val="23"/>
        </w:rPr>
      </w:pPr>
      <w:r w:rsidRPr="009B6470">
        <w:rPr>
          <w:color w:val="auto"/>
          <w:sz w:val="23"/>
          <w:szCs w:val="23"/>
        </w:rPr>
        <w:t xml:space="preserve">Nallisport </w:t>
      </w:r>
      <w:r w:rsidR="007727D2" w:rsidRPr="009B6470">
        <w:rPr>
          <w:color w:val="auto"/>
          <w:sz w:val="23"/>
          <w:szCs w:val="23"/>
        </w:rPr>
        <w:t xml:space="preserve">os. Vellamontie 9, Oulu, </w:t>
      </w:r>
    </w:p>
    <w:p w14:paraId="0A9AF67A" w14:textId="334D2123" w:rsidR="000C4E3C" w:rsidRPr="009B6470" w:rsidRDefault="007727D2" w:rsidP="00C62114">
      <w:pPr>
        <w:pStyle w:val="Default"/>
        <w:rPr>
          <w:color w:val="auto"/>
          <w:sz w:val="23"/>
          <w:szCs w:val="23"/>
        </w:rPr>
      </w:pPr>
      <w:r w:rsidRPr="009B6470">
        <w:rPr>
          <w:color w:val="auto"/>
          <w:sz w:val="23"/>
          <w:szCs w:val="23"/>
        </w:rPr>
        <w:t>pe 7.2. klo 11-12.30</w:t>
      </w:r>
      <w:r w:rsidR="000C4E3C" w:rsidRPr="009B6470">
        <w:rPr>
          <w:color w:val="auto"/>
          <w:sz w:val="23"/>
          <w:szCs w:val="23"/>
        </w:rPr>
        <w:t>,</w:t>
      </w:r>
      <w:r w:rsidRPr="009B6470">
        <w:rPr>
          <w:color w:val="auto"/>
          <w:sz w:val="23"/>
          <w:szCs w:val="23"/>
        </w:rPr>
        <w:t xml:space="preserve"> hinta </w:t>
      </w:r>
      <w:proofErr w:type="gramStart"/>
      <w:r w:rsidRPr="009B6470">
        <w:rPr>
          <w:color w:val="auto"/>
          <w:sz w:val="23"/>
          <w:szCs w:val="23"/>
        </w:rPr>
        <w:t>15€</w:t>
      </w:r>
      <w:proofErr w:type="gramEnd"/>
      <w:r w:rsidR="00D26E77" w:rsidRPr="009B6470">
        <w:rPr>
          <w:color w:val="auto"/>
          <w:sz w:val="23"/>
          <w:szCs w:val="23"/>
        </w:rPr>
        <w:t xml:space="preserve"> (sis. </w:t>
      </w:r>
      <w:proofErr w:type="spellStart"/>
      <w:r w:rsidR="00F013DF">
        <w:rPr>
          <w:color w:val="auto"/>
          <w:sz w:val="23"/>
          <w:szCs w:val="23"/>
        </w:rPr>
        <w:t>padel</w:t>
      </w:r>
      <w:proofErr w:type="spellEnd"/>
      <w:r w:rsidR="00F013DF">
        <w:rPr>
          <w:color w:val="auto"/>
          <w:sz w:val="23"/>
          <w:szCs w:val="23"/>
        </w:rPr>
        <w:t xml:space="preserve"> </w:t>
      </w:r>
      <w:r w:rsidR="00D26E77" w:rsidRPr="009B6470">
        <w:rPr>
          <w:color w:val="auto"/>
          <w:sz w:val="23"/>
          <w:szCs w:val="23"/>
        </w:rPr>
        <w:t>maila +vuoro+ opastus)</w:t>
      </w:r>
      <w:r w:rsidRPr="009B6470">
        <w:rPr>
          <w:color w:val="auto"/>
          <w:sz w:val="23"/>
          <w:szCs w:val="23"/>
        </w:rPr>
        <w:t>,</w:t>
      </w:r>
      <w:r w:rsidR="000C4E3C" w:rsidRPr="009B6470">
        <w:rPr>
          <w:color w:val="auto"/>
          <w:sz w:val="23"/>
          <w:szCs w:val="23"/>
        </w:rPr>
        <w:t xml:space="preserve"> </w:t>
      </w:r>
      <w:r w:rsidR="00D26E77" w:rsidRPr="009B6470">
        <w:rPr>
          <w:color w:val="auto"/>
          <w:sz w:val="23"/>
          <w:szCs w:val="23"/>
        </w:rPr>
        <w:t>ilm.</w:t>
      </w:r>
      <w:r w:rsidR="000C4E3C" w:rsidRPr="009B6470">
        <w:rPr>
          <w:color w:val="auto"/>
          <w:sz w:val="23"/>
          <w:szCs w:val="23"/>
        </w:rPr>
        <w:t xml:space="preserve"> </w:t>
      </w:r>
      <w:r w:rsidR="00D26E77" w:rsidRPr="009B6470">
        <w:rPr>
          <w:color w:val="auto"/>
          <w:sz w:val="23"/>
          <w:szCs w:val="23"/>
        </w:rPr>
        <w:t xml:space="preserve">1.2. mennessä </w:t>
      </w:r>
      <w:r w:rsidR="000C4E3C" w:rsidRPr="009B6470">
        <w:rPr>
          <w:color w:val="auto"/>
          <w:sz w:val="23"/>
          <w:szCs w:val="23"/>
        </w:rPr>
        <w:t>Juhani</w:t>
      </w:r>
      <w:r w:rsidR="00D26E77" w:rsidRPr="009B6470">
        <w:rPr>
          <w:color w:val="auto"/>
          <w:sz w:val="23"/>
          <w:szCs w:val="23"/>
        </w:rPr>
        <w:t xml:space="preserve">lle </w:t>
      </w:r>
      <w:r w:rsidRPr="009B6470">
        <w:rPr>
          <w:color w:val="auto"/>
          <w:sz w:val="23"/>
          <w:szCs w:val="23"/>
        </w:rPr>
        <w:t xml:space="preserve">puh. </w:t>
      </w:r>
      <w:r w:rsidR="000C4E3C" w:rsidRPr="009B6470">
        <w:rPr>
          <w:color w:val="auto"/>
          <w:sz w:val="23"/>
          <w:szCs w:val="23"/>
        </w:rPr>
        <w:t>0500 644920</w:t>
      </w:r>
      <w:r w:rsidR="00F013DF">
        <w:rPr>
          <w:color w:val="auto"/>
          <w:sz w:val="23"/>
          <w:szCs w:val="23"/>
        </w:rPr>
        <w:t xml:space="preserve">, </w:t>
      </w:r>
      <w:r w:rsidR="006B56F3" w:rsidRPr="009B6470">
        <w:rPr>
          <w:color w:val="auto"/>
          <w:sz w:val="23"/>
          <w:szCs w:val="23"/>
        </w:rPr>
        <w:t xml:space="preserve"> </w:t>
      </w:r>
      <w:hyperlink r:id="rId18" w:history="1">
        <w:r w:rsidR="00D26E77" w:rsidRPr="009B6470">
          <w:rPr>
            <w:rStyle w:val="Hyperlinkki"/>
            <w:sz w:val="23"/>
            <w:szCs w:val="23"/>
          </w:rPr>
          <w:t>juhani.suopanki@gmail.com</w:t>
        </w:r>
      </w:hyperlink>
      <w:r w:rsidR="00D26E77" w:rsidRPr="009B6470">
        <w:rPr>
          <w:color w:val="auto"/>
          <w:sz w:val="23"/>
          <w:szCs w:val="23"/>
        </w:rPr>
        <w:t xml:space="preserve">  Max 10 henk. </w:t>
      </w:r>
      <w:r w:rsidRPr="009B6470">
        <w:rPr>
          <w:color w:val="auto"/>
          <w:sz w:val="23"/>
          <w:szCs w:val="23"/>
        </w:rPr>
        <w:t>Sovitaan</w:t>
      </w:r>
      <w:r w:rsidR="00D26E77" w:rsidRPr="009B6470">
        <w:rPr>
          <w:color w:val="auto"/>
          <w:sz w:val="23"/>
          <w:szCs w:val="23"/>
        </w:rPr>
        <w:t xml:space="preserve"> mahd</w:t>
      </w:r>
      <w:r w:rsidR="00675003">
        <w:rPr>
          <w:color w:val="auto"/>
          <w:sz w:val="23"/>
          <w:szCs w:val="23"/>
        </w:rPr>
        <w:t>ollisen</w:t>
      </w:r>
      <w:r w:rsidRPr="009B6470">
        <w:rPr>
          <w:color w:val="auto"/>
          <w:sz w:val="23"/>
          <w:szCs w:val="23"/>
        </w:rPr>
        <w:t xml:space="preserve"> </w:t>
      </w:r>
      <w:r w:rsidR="007E6F56">
        <w:rPr>
          <w:color w:val="auto"/>
          <w:sz w:val="23"/>
          <w:szCs w:val="23"/>
        </w:rPr>
        <w:t>pelivuoro</w:t>
      </w:r>
      <w:r w:rsidR="00675003">
        <w:rPr>
          <w:color w:val="auto"/>
          <w:sz w:val="23"/>
          <w:szCs w:val="23"/>
        </w:rPr>
        <w:t>n</w:t>
      </w:r>
      <w:r w:rsidR="007E6F56">
        <w:rPr>
          <w:color w:val="auto"/>
          <w:sz w:val="23"/>
          <w:szCs w:val="23"/>
        </w:rPr>
        <w:t xml:space="preserve"> </w:t>
      </w:r>
      <w:r w:rsidRPr="009B6470">
        <w:rPr>
          <w:color w:val="auto"/>
          <w:sz w:val="23"/>
          <w:szCs w:val="23"/>
        </w:rPr>
        <w:t xml:space="preserve">jatkosta. </w:t>
      </w:r>
      <w:r w:rsidR="00D26E77" w:rsidRPr="009B6470">
        <w:rPr>
          <w:color w:val="auto"/>
          <w:sz w:val="23"/>
          <w:szCs w:val="23"/>
        </w:rPr>
        <w:t xml:space="preserve"> </w:t>
      </w:r>
    </w:p>
    <w:bookmarkEnd w:id="6"/>
    <w:p w14:paraId="64CBB3C3" w14:textId="77777777" w:rsidR="003D6903" w:rsidRPr="009B6470" w:rsidRDefault="003D6903" w:rsidP="00C62114">
      <w:pPr>
        <w:pStyle w:val="Default"/>
        <w:rPr>
          <w:color w:val="auto"/>
          <w:sz w:val="23"/>
          <w:szCs w:val="23"/>
        </w:rPr>
      </w:pPr>
    </w:p>
    <w:p w14:paraId="0C880673" w14:textId="77777777" w:rsidR="009B6470" w:rsidRDefault="009B6470" w:rsidP="00C62114">
      <w:pPr>
        <w:pStyle w:val="Default"/>
        <w:rPr>
          <w:color w:val="auto"/>
        </w:rPr>
      </w:pPr>
    </w:p>
    <w:p w14:paraId="020EB0B0" w14:textId="77777777" w:rsidR="008F58D7" w:rsidRDefault="003D6903" w:rsidP="00DE32C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bCs/>
          <w:color w:val="auto"/>
        </w:rPr>
      </w:pPr>
      <w:bookmarkStart w:id="7" w:name="_Hlk138068097"/>
      <w:r w:rsidRPr="008F58D7">
        <w:rPr>
          <w:b/>
          <w:bCs/>
          <w:color w:val="auto"/>
        </w:rPr>
        <w:t xml:space="preserve">HUOM! </w:t>
      </w:r>
      <w:r w:rsidR="00D15DBF" w:rsidRPr="008F58D7">
        <w:rPr>
          <w:b/>
          <w:bCs/>
          <w:color w:val="auto"/>
        </w:rPr>
        <w:t>Ilmoittautumiset kevään tilaisuuksiin 15.1. alkaen</w:t>
      </w:r>
      <w:r w:rsidR="00A47361" w:rsidRPr="008F58D7">
        <w:rPr>
          <w:b/>
          <w:bCs/>
          <w:color w:val="auto"/>
        </w:rPr>
        <w:t>, paitsi helmikuun elokuvaan jo 10.1. alkaen.</w:t>
      </w:r>
      <w:r w:rsidR="00D15DBF" w:rsidRPr="008F58D7">
        <w:rPr>
          <w:b/>
          <w:bCs/>
          <w:color w:val="auto"/>
        </w:rPr>
        <w:t xml:space="preserve"> </w:t>
      </w:r>
    </w:p>
    <w:p w14:paraId="479D6689" w14:textId="67103103" w:rsidR="003D6903" w:rsidRDefault="008F58D7" w:rsidP="00DE32C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bCs/>
          <w:color w:val="auto"/>
        </w:rPr>
      </w:pPr>
      <w:r>
        <w:rPr>
          <w:b/>
          <w:bCs/>
          <w:color w:val="auto"/>
        </w:rPr>
        <w:t xml:space="preserve">HUOM! </w:t>
      </w:r>
      <w:r w:rsidRPr="008F58D7">
        <w:rPr>
          <w:b/>
          <w:bCs/>
          <w:color w:val="auto"/>
        </w:rPr>
        <w:t>Kotisivuilla lisäinfoa kaikista tilaisuuksista</w:t>
      </w:r>
      <w:r>
        <w:rPr>
          <w:b/>
          <w:bCs/>
          <w:color w:val="auto"/>
        </w:rPr>
        <w:t>mme!</w:t>
      </w:r>
    </w:p>
    <w:p w14:paraId="3C53E9A5" w14:textId="2BB52856" w:rsidR="00357510" w:rsidRPr="008F58D7" w:rsidRDefault="00357510" w:rsidP="00DE32C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  <w:bCs/>
          <w:color w:val="auto"/>
        </w:rPr>
      </w:pPr>
      <w:r>
        <w:rPr>
          <w:b/>
          <w:bCs/>
          <w:color w:val="auto"/>
        </w:rPr>
        <w:t>Hallitus onnittelee kaikkia tasavuosia</w:t>
      </w:r>
      <w:r w:rsidR="0064338F">
        <w:rPr>
          <w:b/>
          <w:bCs/>
          <w:color w:val="auto"/>
        </w:rPr>
        <w:t xml:space="preserve"> täyttäneitä!</w:t>
      </w:r>
      <w:r w:rsidR="00B2016C">
        <w:rPr>
          <w:b/>
          <w:bCs/>
          <w:color w:val="auto"/>
        </w:rPr>
        <w:t xml:space="preserve"> </w:t>
      </w:r>
    </w:p>
    <w:bookmarkEnd w:id="7"/>
    <w:p w14:paraId="65611EFD" w14:textId="6A8091C8" w:rsidR="003D6903" w:rsidRPr="0000684C" w:rsidRDefault="003D6903" w:rsidP="00C62114">
      <w:pPr>
        <w:pStyle w:val="Default"/>
        <w:rPr>
          <w:color w:val="auto"/>
        </w:rPr>
      </w:pPr>
      <w:r>
        <w:rPr>
          <w:color w:val="auto"/>
        </w:rPr>
        <w:t xml:space="preserve">  </w:t>
      </w:r>
    </w:p>
    <w:p w14:paraId="30BEBA83" w14:textId="66953AC7" w:rsidR="00A74FDB" w:rsidRPr="00B9248D" w:rsidRDefault="00A74FDB" w:rsidP="00A74FDB">
      <w:pPr>
        <w:pStyle w:val="Default"/>
        <w:rPr>
          <w:b/>
          <w:bCs/>
        </w:rPr>
      </w:pPr>
      <w:r w:rsidRPr="00B9248D">
        <w:rPr>
          <w:b/>
          <w:bCs/>
        </w:rPr>
        <w:t>Tammikuu</w:t>
      </w:r>
      <w:r w:rsidR="005F05B8" w:rsidRPr="00B9248D">
        <w:rPr>
          <w:b/>
          <w:bCs/>
        </w:rPr>
        <w:tab/>
      </w:r>
      <w:r w:rsidR="005F05B8" w:rsidRPr="00B9248D">
        <w:rPr>
          <w:b/>
          <w:bCs/>
        </w:rPr>
        <w:tab/>
      </w:r>
      <w:r w:rsidR="001566AE" w:rsidRPr="00B9248D">
        <w:rPr>
          <w:b/>
          <w:bCs/>
        </w:rPr>
        <w:tab/>
        <w:t xml:space="preserve">   Forum</w:t>
      </w:r>
      <w:r w:rsidRPr="00B9248D">
        <w:rPr>
          <w:b/>
          <w:bCs/>
        </w:rPr>
        <w:t>-lehti ke 15.1.2025</w:t>
      </w:r>
    </w:p>
    <w:p w14:paraId="0D2FDC44" w14:textId="77777777" w:rsidR="00A74FDB" w:rsidRDefault="00A74FDB" w:rsidP="00A74FDB">
      <w:pPr>
        <w:pStyle w:val="Default"/>
      </w:pPr>
    </w:p>
    <w:p w14:paraId="6F954EAA" w14:textId="33406CE3" w:rsidR="001566AE" w:rsidRPr="009B6470" w:rsidRDefault="00A74FDB" w:rsidP="00A74FDB">
      <w:pPr>
        <w:pStyle w:val="Default"/>
        <w:rPr>
          <w:b/>
          <w:bCs/>
        </w:rPr>
      </w:pPr>
      <w:r w:rsidRPr="009B6470">
        <w:rPr>
          <w:b/>
          <w:bCs/>
        </w:rPr>
        <w:t xml:space="preserve">TI 21.1. klo 13.00 Kuukausitapaaminen Oulu10:n Juhlasali, </w:t>
      </w:r>
      <w:bookmarkStart w:id="8" w:name="_Hlk185185112"/>
      <w:r w:rsidRPr="009B6470">
        <w:rPr>
          <w:b/>
          <w:bCs/>
        </w:rPr>
        <w:t>Torikatu 10, Oulu</w:t>
      </w:r>
      <w:r w:rsidR="005F05B8" w:rsidRPr="009B6470">
        <w:rPr>
          <w:b/>
          <w:bCs/>
        </w:rPr>
        <w:t xml:space="preserve">. </w:t>
      </w:r>
      <w:bookmarkEnd w:id="8"/>
    </w:p>
    <w:p w14:paraId="356533F6" w14:textId="6DDD42D3" w:rsidR="001566AE" w:rsidRDefault="001566AE" w:rsidP="00A74FDB">
      <w:pPr>
        <w:pStyle w:val="Default"/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D2B00DB" wp14:editId="25104B49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2252345" cy="1341755"/>
            <wp:effectExtent l="0" t="0" r="0" b="0"/>
            <wp:wrapSquare wrapText="bothSides"/>
            <wp:docPr id="179087840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7840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5059A" w14:textId="2BE2E501" w:rsidR="00A74FDB" w:rsidRDefault="00A74FDB" w:rsidP="00A74FDB">
      <w:pPr>
        <w:pStyle w:val="Default"/>
      </w:pPr>
      <w:r>
        <w:t>Vieraa</w:t>
      </w:r>
      <w:r w:rsidR="008A65BC">
        <w:t>na</w:t>
      </w:r>
      <w:r>
        <w:t xml:space="preserve"> </w:t>
      </w:r>
      <w:r w:rsidR="00124CC6">
        <w:t>Tellervo Suoranta-</w:t>
      </w:r>
      <w:r w:rsidR="00E648CE">
        <w:t>Sallinen</w:t>
      </w:r>
      <w:r w:rsidR="00EA762D">
        <w:t xml:space="preserve"> - hän</w:t>
      </w:r>
      <w:r w:rsidR="005F05B8">
        <w:t xml:space="preserve"> kertoo</w:t>
      </w:r>
      <w:r w:rsidR="00E648CE">
        <w:t xml:space="preserve"> Oulun kulttuurielämästä</w:t>
      </w:r>
      <w:r w:rsidR="008006C8">
        <w:t xml:space="preserve"> aiheena</w:t>
      </w:r>
      <w:r w:rsidR="001566AE">
        <w:t xml:space="preserve"> ”Taiteilijat Aukusti ja Pentti Koivisto – isä ja poika”.</w:t>
      </w:r>
    </w:p>
    <w:p w14:paraId="4990F74B" w14:textId="77777777" w:rsidR="005F05B8" w:rsidRDefault="005F05B8" w:rsidP="00A74FDB">
      <w:pPr>
        <w:pStyle w:val="Default"/>
      </w:pPr>
    </w:p>
    <w:p w14:paraId="2C1F08F2" w14:textId="77777777" w:rsidR="001566AE" w:rsidRDefault="001566AE" w:rsidP="00A74FDB">
      <w:pPr>
        <w:pStyle w:val="Default"/>
      </w:pPr>
    </w:p>
    <w:p w14:paraId="32E9B2CB" w14:textId="77777777" w:rsidR="008F58D7" w:rsidRDefault="008F58D7" w:rsidP="00A74FDB">
      <w:pPr>
        <w:pStyle w:val="Default"/>
      </w:pPr>
    </w:p>
    <w:p w14:paraId="0FC49D5F" w14:textId="1B44A138" w:rsidR="00A74FDB" w:rsidRPr="009B6470" w:rsidRDefault="00A74FDB" w:rsidP="00A74FDB">
      <w:pPr>
        <w:pStyle w:val="Default"/>
        <w:rPr>
          <w:b/>
          <w:bCs/>
        </w:rPr>
      </w:pPr>
      <w:r w:rsidRPr="009B6470">
        <w:rPr>
          <w:b/>
          <w:bCs/>
        </w:rPr>
        <w:t xml:space="preserve">Kahvi ja arpa </w:t>
      </w:r>
      <w:proofErr w:type="gramStart"/>
      <w:r w:rsidR="006C2F09" w:rsidRPr="009B6470">
        <w:rPr>
          <w:b/>
          <w:bCs/>
        </w:rPr>
        <w:t>4</w:t>
      </w:r>
      <w:r w:rsidRPr="009B6470">
        <w:rPr>
          <w:b/>
          <w:bCs/>
        </w:rPr>
        <w:t>€</w:t>
      </w:r>
      <w:proofErr w:type="gramEnd"/>
    </w:p>
    <w:p w14:paraId="0BC61B12" w14:textId="77777777" w:rsidR="00B2016C" w:rsidRDefault="00B2016C" w:rsidP="002D609E">
      <w:pPr>
        <w:pStyle w:val="Default"/>
        <w:rPr>
          <w:b/>
          <w:bCs/>
        </w:rPr>
      </w:pPr>
    </w:p>
    <w:p w14:paraId="26F51833" w14:textId="05443094" w:rsidR="002D609E" w:rsidRPr="006B56F3" w:rsidRDefault="002D609E" w:rsidP="002D609E">
      <w:pPr>
        <w:pStyle w:val="Default"/>
        <w:rPr>
          <w:b/>
          <w:bCs/>
        </w:rPr>
      </w:pPr>
      <w:r w:rsidRPr="006B56F3">
        <w:rPr>
          <w:b/>
          <w:bCs/>
        </w:rPr>
        <w:t>Helmikuu</w:t>
      </w:r>
      <w:r w:rsidRPr="006B56F3">
        <w:rPr>
          <w:b/>
          <w:bCs/>
        </w:rPr>
        <w:tab/>
      </w:r>
      <w:r w:rsidRPr="006B56F3">
        <w:rPr>
          <w:b/>
          <w:bCs/>
        </w:rPr>
        <w:tab/>
      </w:r>
      <w:r w:rsidRPr="006B56F3">
        <w:rPr>
          <w:b/>
          <w:bCs/>
        </w:rPr>
        <w:tab/>
        <w:t xml:space="preserve">   Forum-</w:t>
      </w:r>
      <w:r w:rsidRPr="00B9248D">
        <w:rPr>
          <w:b/>
          <w:bCs/>
          <w:color w:val="auto"/>
        </w:rPr>
        <w:t xml:space="preserve">lehti </w:t>
      </w:r>
      <w:r w:rsidR="000A3291">
        <w:rPr>
          <w:b/>
          <w:bCs/>
          <w:color w:val="auto"/>
        </w:rPr>
        <w:t xml:space="preserve">ke </w:t>
      </w:r>
      <w:r w:rsidR="00E72FBB" w:rsidRPr="00B9248D">
        <w:rPr>
          <w:b/>
          <w:bCs/>
          <w:color w:val="auto"/>
        </w:rPr>
        <w:t>29.1.2025</w:t>
      </w:r>
    </w:p>
    <w:p w14:paraId="585A8498" w14:textId="77777777" w:rsidR="002D609E" w:rsidRDefault="002D609E" w:rsidP="00A74FDB">
      <w:pPr>
        <w:pStyle w:val="Default"/>
        <w:rPr>
          <w:b/>
          <w:bCs/>
        </w:rPr>
      </w:pPr>
    </w:p>
    <w:p w14:paraId="6E2FB4CC" w14:textId="1F2F14B6" w:rsidR="00A47361" w:rsidRPr="009D0980" w:rsidRDefault="008A65BC" w:rsidP="00A74FDB">
      <w:pPr>
        <w:pStyle w:val="Default"/>
        <w:rPr>
          <w:rStyle w:val="Hyperlinkki"/>
          <w:color w:val="auto"/>
          <w:u w:val="none"/>
        </w:rPr>
      </w:pPr>
      <w:r w:rsidRPr="008A65BC">
        <w:rPr>
          <w:b/>
          <w:bCs/>
        </w:rPr>
        <w:t xml:space="preserve">To </w:t>
      </w:r>
      <w:r w:rsidR="002556F8">
        <w:rPr>
          <w:b/>
          <w:bCs/>
        </w:rPr>
        <w:t>6</w:t>
      </w:r>
      <w:r w:rsidRPr="008A65BC">
        <w:rPr>
          <w:b/>
          <w:bCs/>
        </w:rPr>
        <w:t>.</w:t>
      </w:r>
      <w:r w:rsidR="002556F8">
        <w:rPr>
          <w:b/>
          <w:bCs/>
        </w:rPr>
        <w:t>2</w:t>
      </w:r>
      <w:r w:rsidRPr="008A65BC">
        <w:rPr>
          <w:b/>
          <w:bCs/>
        </w:rPr>
        <w:t>. klo 1</w:t>
      </w:r>
      <w:r w:rsidR="00DE32C4">
        <w:rPr>
          <w:b/>
          <w:bCs/>
        </w:rPr>
        <w:t>5</w:t>
      </w:r>
      <w:r w:rsidRPr="008A65BC">
        <w:rPr>
          <w:b/>
          <w:bCs/>
        </w:rPr>
        <w:t xml:space="preserve">.00 elokuva </w:t>
      </w:r>
      <w:r>
        <w:rPr>
          <w:b/>
          <w:bCs/>
        </w:rPr>
        <w:t>”</w:t>
      </w:r>
      <w:r w:rsidRPr="008A65BC">
        <w:rPr>
          <w:b/>
          <w:bCs/>
        </w:rPr>
        <w:t>Päivät kuin unta</w:t>
      </w:r>
      <w:r>
        <w:rPr>
          <w:b/>
          <w:bCs/>
        </w:rPr>
        <w:t>”</w:t>
      </w:r>
      <w:r w:rsidRPr="008A65BC">
        <w:rPr>
          <w:b/>
          <w:bCs/>
        </w:rPr>
        <w:t xml:space="preserve"> elokuvateatteri Starissa </w:t>
      </w:r>
      <w:r w:rsidRPr="008A65BC">
        <w:t xml:space="preserve">os. Kalliotie 6. </w:t>
      </w:r>
      <w:r w:rsidR="00DE32C4">
        <w:t xml:space="preserve">Hinta </w:t>
      </w:r>
      <w:proofErr w:type="gramStart"/>
      <w:r w:rsidRPr="008A65BC">
        <w:t>1</w:t>
      </w:r>
      <w:r w:rsidR="007A41F7">
        <w:t>2.50</w:t>
      </w:r>
      <w:r w:rsidRPr="008A65BC">
        <w:t>€</w:t>
      </w:r>
      <w:proofErr w:type="gramEnd"/>
      <w:r w:rsidRPr="008A65BC">
        <w:t xml:space="preserve">/hlö, </w:t>
      </w:r>
      <w:proofErr w:type="spellStart"/>
      <w:r w:rsidRPr="008A65BC">
        <w:t>max</w:t>
      </w:r>
      <w:proofErr w:type="spellEnd"/>
      <w:r w:rsidRPr="008A65BC">
        <w:t xml:space="preserve"> 50 henk. maksu </w:t>
      </w:r>
      <w:r w:rsidR="008F58D7">
        <w:t>kassalle</w:t>
      </w:r>
      <w:r w:rsidRPr="008A65BC">
        <w:t xml:space="preserve">. </w:t>
      </w:r>
      <w:r w:rsidR="00263E78" w:rsidRPr="009F26AC">
        <w:t>Ilm</w:t>
      </w:r>
      <w:r w:rsidR="00283AB4">
        <w:t>.</w:t>
      </w:r>
      <w:r w:rsidR="004923BC">
        <w:rPr>
          <w:rStyle w:val="Hyperlinkki"/>
          <w:color w:val="auto"/>
          <w:u w:val="none"/>
        </w:rPr>
        <w:t xml:space="preserve"> </w:t>
      </w:r>
      <w:r w:rsidR="00263E78" w:rsidRPr="009F26AC">
        <w:t>Helena</w:t>
      </w:r>
      <w:r w:rsidR="00283AB4">
        <w:t>lle</w:t>
      </w:r>
      <w:r w:rsidR="009F26AC">
        <w:t>,</w:t>
      </w:r>
      <w:r w:rsidR="00A563A5">
        <w:rPr>
          <w:rStyle w:val="Hyperlinkki"/>
          <w:color w:val="auto"/>
          <w:u w:val="none"/>
        </w:rPr>
        <w:t xml:space="preserve"> </w:t>
      </w:r>
      <w:r w:rsidR="00283AB4">
        <w:rPr>
          <w:rStyle w:val="Hyperlinkki"/>
          <w:color w:val="auto"/>
          <w:u w:val="none"/>
        </w:rPr>
        <w:t>Ilm.</w:t>
      </w:r>
      <w:r w:rsidR="00DE32C4">
        <w:rPr>
          <w:rStyle w:val="Hyperlinkki"/>
          <w:color w:val="auto"/>
          <w:u w:val="none"/>
        </w:rPr>
        <w:t>10.1. lähtien.</w:t>
      </w:r>
      <w:r w:rsidR="00B648BF">
        <w:rPr>
          <w:rStyle w:val="Hyperlinkki"/>
          <w:color w:val="auto"/>
          <w:u w:val="none"/>
        </w:rPr>
        <w:t xml:space="preserve"> Ilm. päättyy </w:t>
      </w:r>
      <w:r w:rsidR="00A30227">
        <w:rPr>
          <w:rStyle w:val="Hyperlinkki"/>
          <w:color w:val="auto"/>
          <w:u w:val="none"/>
        </w:rPr>
        <w:t>27.1.</w:t>
      </w:r>
      <w:bookmarkStart w:id="9" w:name="_Hlk183423687"/>
      <w:r w:rsidR="009D0980">
        <w:rPr>
          <w:rStyle w:val="Hyperlinkki"/>
          <w:color w:val="auto"/>
          <w:u w:val="none"/>
        </w:rPr>
        <w:t xml:space="preserve"> </w:t>
      </w:r>
      <w:bookmarkStart w:id="10" w:name="_Hlk186626876"/>
    </w:p>
    <w:bookmarkEnd w:id="10"/>
    <w:p w14:paraId="326B8699" w14:textId="6C3A5844" w:rsidR="00263E78" w:rsidRPr="000869F4" w:rsidRDefault="00A74FDB" w:rsidP="00A74FDB">
      <w:pPr>
        <w:pStyle w:val="Default"/>
        <w:rPr>
          <w:color w:val="auto"/>
        </w:rPr>
      </w:pPr>
      <w:r w:rsidRPr="001401B5">
        <w:rPr>
          <w:b/>
          <w:bCs/>
          <w:sz w:val="23"/>
          <w:szCs w:val="23"/>
        </w:rPr>
        <w:lastRenderedPageBreak/>
        <w:t>TI 18.2.2</w:t>
      </w:r>
      <w:r w:rsidR="006C3C82">
        <w:rPr>
          <w:b/>
          <w:bCs/>
          <w:sz w:val="23"/>
          <w:szCs w:val="23"/>
        </w:rPr>
        <w:t>0</w:t>
      </w:r>
      <w:r w:rsidRPr="001401B5">
        <w:rPr>
          <w:b/>
          <w:bCs/>
          <w:sz w:val="23"/>
          <w:szCs w:val="23"/>
        </w:rPr>
        <w:t xml:space="preserve">25 klo 13.00 </w:t>
      </w:r>
      <w:bookmarkEnd w:id="9"/>
      <w:r w:rsidRPr="001401B5">
        <w:rPr>
          <w:b/>
          <w:bCs/>
          <w:sz w:val="23"/>
          <w:szCs w:val="23"/>
        </w:rPr>
        <w:t>Vuosikokous Oulu10:n Juhlasali</w:t>
      </w:r>
      <w:r w:rsidRPr="001401B5">
        <w:rPr>
          <w:sz w:val="23"/>
          <w:szCs w:val="23"/>
        </w:rPr>
        <w:t xml:space="preserve">, </w:t>
      </w:r>
      <w:r w:rsidRPr="007A5E95">
        <w:rPr>
          <w:b/>
          <w:bCs/>
          <w:sz w:val="23"/>
          <w:szCs w:val="23"/>
        </w:rPr>
        <w:t>Torikatu 10, Oulu</w:t>
      </w:r>
      <w:r w:rsidR="000C4E3C" w:rsidRPr="001401B5">
        <w:rPr>
          <w:sz w:val="23"/>
          <w:szCs w:val="23"/>
        </w:rPr>
        <w:t xml:space="preserve">. </w:t>
      </w:r>
      <w:r w:rsidRPr="001401B5">
        <w:rPr>
          <w:sz w:val="23"/>
          <w:szCs w:val="23"/>
        </w:rPr>
        <w:t xml:space="preserve">Esillä sääntömääräiset vuosikokousasiat. </w:t>
      </w:r>
    </w:p>
    <w:p w14:paraId="6A0EAE72" w14:textId="7D748A7A" w:rsidR="009F26AC" w:rsidRPr="001401B5" w:rsidRDefault="009F26AC" w:rsidP="00A74FDB">
      <w:pPr>
        <w:pStyle w:val="Default"/>
        <w:rPr>
          <w:sz w:val="23"/>
          <w:szCs w:val="23"/>
        </w:rPr>
      </w:pPr>
    </w:p>
    <w:p w14:paraId="6D5334FC" w14:textId="0C183A8F" w:rsidR="00A74FDB" w:rsidRPr="001401B5" w:rsidRDefault="001401B5" w:rsidP="00A74FDB">
      <w:pPr>
        <w:pStyle w:val="Default"/>
        <w:rPr>
          <w:sz w:val="23"/>
          <w:szCs w:val="23"/>
        </w:rPr>
      </w:pPr>
      <w:r w:rsidRPr="001401B5">
        <w:rPr>
          <w:noProof/>
          <w:sz w:val="23"/>
          <w:szCs w:val="23"/>
        </w:rPr>
        <w:drawing>
          <wp:anchor distT="0" distB="0" distL="114300" distR="114300" simplePos="0" relativeHeight="251685376" behindDoc="0" locked="0" layoutInCell="1" allowOverlap="1" wp14:anchorId="7AEBB454" wp14:editId="16F0785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998220" cy="946785"/>
            <wp:effectExtent l="0" t="0" r="0" b="5715"/>
            <wp:wrapSquare wrapText="bothSides"/>
            <wp:docPr id="1299811284" name="Kuva 1" descr="Tullista tullut tarinoi Oulusta – Eija Paso kertoo Taitei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llista tullut tarinoi Oulusta – Eija Paso kertoo Taiteide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FDB" w:rsidRPr="001401B5">
        <w:rPr>
          <w:sz w:val="23"/>
          <w:szCs w:val="23"/>
        </w:rPr>
        <w:t>Kokouksen alussa vieraana oululainen filosofian</w:t>
      </w:r>
      <w:r w:rsidR="000C4E3C" w:rsidRPr="001401B5">
        <w:rPr>
          <w:sz w:val="23"/>
          <w:szCs w:val="23"/>
        </w:rPr>
        <w:t xml:space="preserve"> </w:t>
      </w:r>
      <w:r w:rsidR="00A74FDB" w:rsidRPr="001401B5">
        <w:rPr>
          <w:sz w:val="23"/>
          <w:szCs w:val="23"/>
        </w:rPr>
        <w:t>tohtori, kirjailija Eija Paso. Tilaisuudessa on mahdollis</w:t>
      </w:r>
      <w:r w:rsidR="008353C0">
        <w:rPr>
          <w:sz w:val="23"/>
          <w:szCs w:val="23"/>
        </w:rPr>
        <w:t>uus</w:t>
      </w:r>
      <w:r w:rsidR="00A74FDB" w:rsidRPr="001401B5">
        <w:rPr>
          <w:sz w:val="23"/>
          <w:szCs w:val="23"/>
        </w:rPr>
        <w:t xml:space="preserve"> ostaa Eijan esikoisromaani</w:t>
      </w:r>
      <w:r w:rsidR="003672F9">
        <w:rPr>
          <w:sz w:val="23"/>
          <w:szCs w:val="23"/>
        </w:rPr>
        <w:t>a</w:t>
      </w:r>
      <w:r w:rsidR="00A74FDB" w:rsidRPr="001401B5">
        <w:rPr>
          <w:sz w:val="23"/>
          <w:szCs w:val="23"/>
        </w:rPr>
        <w:t xml:space="preserve"> ”Saatan</w:t>
      </w:r>
      <w:r w:rsidR="0041506E" w:rsidRPr="001401B5">
        <w:rPr>
          <w:sz w:val="23"/>
          <w:szCs w:val="23"/>
        </w:rPr>
        <w:t xml:space="preserve"> </w:t>
      </w:r>
      <w:r w:rsidR="00A74FDB" w:rsidRPr="001401B5">
        <w:rPr>
          <w:sz w:val="23"/>
          <w:szCs w:val="23"/>
        </w:rPr>
        <w:t>tulla vastaan”.</w:t>
      </w:r>
    </w:p>
    <w:p w14:paraId="19A686D0" w14:textId="77777777" w:rsidR="00124CC6" w:rsidRPr="001401B5" w:rsidRDefault="00124CC6" w:rsidP="00A74FDB">
      <w:pPr>
        <w:pStyle w:val="Default"/>
        <w:rPr>
          <w:sz w:val="23"/>
          <w:szCs w:val="23"/>
        </w:rPr>
      </w:pPr>
    </w:p>
    <w:p w14:paraId="362831D9" w14:textId="0E322F46" w:rsidR="003D7B04" w:rsidRPr="00F013DF" w:rsidRDefault="00A74FDB" w:rsidP="00A74FDB">
      <w:pPr>
        <w:pStyle w:val="Default"/>
        <w:rPr>
          <w:b/>
          <w:bCs/>
          <w:sz w:val="23"/>
          <w:szCs w:val="23"/>
        </w:rPr>
      </w:pPr>
      <w:r w:rsidRPr="00F013DF">
        <w:rPr>
          <w:b/>
          <w:bCs/>
          <w:sz w:val="23"/>
          <w:szCs w:val="23"/>
        </w:rPr>
        <w:t>Kahvitarjoilu!</w:t>
      </w:r>
    </w:p>
    <w:p w14:paraId="263D93CF" w14:textId="77777777" w:rsidR="00A90B14" w:rsidRPr="00F013DF" w:rsidRDefault="00A90B14" w:rsidP="00A74FDB">
      <w:pPr>
        <w:pStyle w:val="Default"/>
        <w:rPr>
          <w:b/>
          <w:bCs/>
          <w:sz w:val="23"/>
          <w:szCs w:val="23"/>
        </w:rPr>
      </w:pPr>
    </w:p>
    <w:p w14:paraId="6CC1E902" w14:textId="69701A74" w:rsidR="005F6E32" w:rsidRPr="00A90B14" w:rsidRDefault="005F6E32" w:rsidP="00A74FDB">
      <w:pPr>
        <w:pStyle w:val="Default"/>
        <w:rPr>
          <w:sz w:val="23"/>
          <w:szCs w:val="23"/>
        </w:rPr>
      </w:pPr>
      <w:r w:rsidRPr="001401B5">
        <w:rPr>
          <w:b/>
          <w:bCs/>
          <w:sz w:val="23"/>
          <w:szCs w:val="23"/>
          <w14:ligatures w14:val="standardContextual"/>
        </w:rPr>
        <w:t xml:space="preserve">To 20.2. klo 13.00 Tilipäivälounas </w:t>
      </w:r>
      <w:r>
        <w:rPr>
          <w:b/>
          <w:bCs/>
          <w:sz w:val="23"/>
          <w:szCs w:val="23"/>
          <w14:ligatures w14:val="standardContextual"/>
        </w:rPr>
        <w:t xml:space="preserve">ravintola </w:t>
      </w:r>
      <w:proofErr w:type="spellStart"/>
      <w:r w:rsidRPr="001401B5">
        <w:rPr>
          <w:b/>
          <w:bCs/>
          <w:sz w:val="23"/>
          <w:szCs w:val="23"/>
          <w14:ligatures w14:val="standardContextual"/>
        </w:rPr>
        <w:t>Radisson</w:t>
      </w:r>
      <w:proofErr w:type="spellEnd"/>
      <w:r w:rsidRPr="001401B5">
        <w:rPr>
          <w:b/>
          <w:bCs/>
          <w:sz w:val="23"/>
          <w:szCs w:val="23"/>
          <w14:ligatures w14:val="standardContextual"/>
        </w:rPr>
        <w:t xml:space="preserve"> </w:t>
      </w:r>
      <w:proofErr w:type="spellStart"/>
      <w:r w:rsidRPr="001401B5">
        <w:rPr>
          <w:b/>
          <w:bCs/>
          <w:sz w:val="23"/>
          <w:szCs w:val="23"/>
          <w14:ligatures w14:val="standardContextual"/>
        </w:rPr>
        <w:t>Blue</w:t>
      </w:r>
      <w:proofErr w:type="spellEnd"/>
      <w:r>
        <w:rPr>
          <w:b/>
          <w:bCs/>
          <w:sz w:val="23"/>
          <w:szCs w:val="23"/>
          <w14:ligatures w14:val="standardContextual"/>
        </w:rPr>
        <w:t xml:space="preserve"> Oulu</w:t>
      </w:r>
      <w:r w:rsidRPr="001401B5">
        <w:rPr>
          <w:b/>
          <w:bCs/>
          <w:sz w:val="23"/>
          <w:szCs w:val="23"/>
          <w14:ligatures w14:val="standardContextual"/>
        </w:rPr>
        <w:t xml:space="preserve">, </w:t>
      </w:r>
      <w:r w:rsidRPr="001401B5">
        <w:rPr>
          <w:sz w:val="23"/>
          <w:szCs w:val="23"/>
          <w14:ligatures w14:val="standardContextual"/>
        </w:rPr>
        <w:t>osoite Hallituskatu 1.</w:t>
      </w:r>
      <w:r>
        <w:rPr>
          <w:sz w:val="23"/>
          <w:szCs w:val="23"/>
          <w14:ligatures w14:val="standardContextual"/>
        </w:rPr>
        <w:t xml:space="preserve"> </w:t>
      </w:r>
      <w:r w:rsidRPr="001401B5">
        <w:rPr>
          <w:sz w:val="23"/>
          <w:szCs w:val="23"/>
        </w:rPr>
        <w:t>Ilm</w:t>
      </w:r>
      <w:r>
        <w:rPr>
          <w:sz w:val="23"/>
          <w:szCs w:val="23"/>
        </w:rPr>
        <w:t xml:space="preserve">. </w:t>
      </w:r>
      <w:r w:rsidRPr="001401B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ke 12.2. </w:t>
      </w:r>
      <w:r w:rsidRPr="001401B5">
        <w:rPr>
          <w:sz w:val="23"/>
          <w:szCs w:val="23"/>
        </w:rPr>
        <w:t xml:space="preserve">mennessä </w:t>
      </w:r>
      <w:r>
        <w:rPr>
          <w:sz w:val="23"/>
          <w:szCs w:val="23"/>
        </w:rPr>
        <w:t>Heinolle</w:t>
      </w:r>
      <w:r w:rsidRPr="001401B5"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max</w:t>
      </w:r>
      <w:proofErr w:type="spellEnd"/>
      <w:r>
        <w:rPr>
          <w:sz w:val="23"/>
          <w:szCs w:val="23"/>
        </w:rPr>
        <w:t xml:space="preserve"> 50 henk. </w:t>
      </w:r>
      <w:r w:rsidRPr="00111E2A">
        <w:rPr>
          <w:color w:val="000000" w:themeColor="text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hinta</w:t>
      </w:r>
      <w:r>
        <w:rPr>
          <w:color w:val="FF0000"/>
          <w:sz w:val="23"/>
          <w:szCs w:val="23"/>
        </w:rPr>
        <w:t xml:space="preserve"> </w:t>
      </w:r>
      <w:r w:rsidRPr="00111E2A">
        <w:rPr>
          <w:color w:val="000000" w:themeColor="text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13.50 </w:t>
      </w:r>
      <w:r>
        <w:rPr>
          <w:sz w:val="23"/>
          <w:szCs w:val="23"/>
        </w:rPr>
        <w:t>maksu ravintolan kassalle.</w:t>
      </w:r>
    </w:p>
    <w:p w14:paraId="2A3E8338" w14:textId="77777777" w:rsidR="00A47361" w:rsidRDefault="00A47361" w:rsidP="00A563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222FBBA2" w14:textId="4A65F00C" w:rsidR="007A41F7" w:rsidRPr="005F6E32" w:rsidRDefault="008006C8" w:rsidP="005F6E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11" w:name="_Hlk184822972"/>
      <w:r w:rsidRPr="005F6E32">
        <w:rPr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55E6F0EE" wp14:editId="08F13449">
            <wp:simplePos x="0" y="0"/>
            <wp:positionH relativeFrom="column">
              <wp:posOffset>3810</wp:posOffset>
            </wp:positionH>
            <wp:positionV relativeFrom="paragraph">
              <wp:posOffset>82550</wp:posOffset>
            </wp:positionV>
            <wp:extent cx="2172970" cy="1302385"/>
            <wp:effectExtent l="209550" t="209550" r="208280" b="202565"/>
            <wp:wrapSquare wrapText="bothSides"/>
            <wp:docPr id="80356072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03200">
                        <a:schemeClr val="accent1">
                          <a:alpha val="40000"/>
                        </a:schemeClr>
                      </a:glow>
                      <a:outerShdw blurRad="1270000" dist="558800" dir="16200000" sx="93000" sy="93000" algn="ctr" rotWithShape="0">
                        <a:schemeClr val="tx2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111E2A" w:rsidRPr="005F6E32">
        <w:rPr>
          <w:sz w:val="24"/>
          <w:szCs w:val="24"/>
        </w:rPr>
        <w:t xml:space="preserve">Ruokailu </w:t>
      </w:r>
      <w:proofErr w:type="spellStart"/>
      <w:r w:rsidR="00111E2A" w:rsidRPr="005F6E32">
        <w:rPr>
          <w:sz w:val="24"/>
          <w:szCs w:val="24"/>
        </w:rPr>
        <w:t>Kiikeli</w:t>
      </w:r>
      <w:proofErr w:type="spellEnd"/>
      <w:r w:rsidR="00111E2A" w:rsidRPr="005F6E32">
        <w:rPr>
          <w:sz w:val="24"/>
          <w:szCs w:val="24"/>
        </w:rPr>
        <w:t>-kabinetissa, noutopöytä</w:t>
      </w:r>
      <w:r w:rsidR="00A47361" w:rsidRPr="005F6E32">
        <w:rPr>
          <w:sz w:val="24"/>
          <w:szCs w:val="24"/>
        </w:rPr>
        <w:t xml:space="preserve"> ravintolan</w:t>
      </w:r>
      <w:r w:rsidR="00111E2A" w:rsidRPr="005F6E32">
        <w:rPr>
          <w:sz w:val="24"/>
          <w:szCs w:val="24"/>
        </w:rPr>
        <w:t xml:space="preserve"> ala-aulassa. </w:t>
      </w:r>
      <w:r w:rsidR="007A41F7" w:rsidRPr="005F6E32">
        <w:rPr>
          <w:kern w:val="2"/>
          <w:sz w:val="24"/>
          <w:szCs w:val="24"/>
          <w14:ligatures w14:val="standardContextual"/>
        </w:rPr>
        <w:t xml:space="preserve">Ruokailun jälkeen </w:t>
      </w:r>
      <w:r w:rsidR="00111E2A" w:rsidRPr="005F6E32">
        <w:rPr>
          <w:kern w:val="2"/>
          <w:sz w:val="24"/>
          <w:szCs w:val="24"/>
          <w14:ligatures w14:val="standardContextual"/>
        </w:rPr>
        <w:t xml:space="preserve">katsomme </w:t>
      </w:r>
      <w:r w:rsidRPr="005F6E32">
        <w:rPr>
          <w:kern w:val="2"/>
          <w:sz w:val="24"/>
          <w:szCs w:val="24"/>
          <w14:ligatures w14:val="standardContextual"/>
        </w:rPr>
        <w:t>elokuussa tehdyn</w:t>
      </w:r>
      <w:r w:rsidR="007A41F7" w:rsidRPr="005F6E32">
        <w:rPr>
          <w:kern w:val="2"/>
          <w:sz w:val="24"/>
          <w:szCs w:val="24"/>
          <w14:ligatures w14:val="standardContextual"/>
        </w:rPr>
        <w:t xml:space="preserve"> Lofoottien</w:t>
      </w:r>
      <w:r w:rsidRPr="005F6E32">
        <w:rPr>
          <w:kern w:val="2"/>
          <w:sz w:val="24"/>
          <w:szCs w:val="24"/>
          <w14:ligatures w14:val="standardContextual"/>
        </w:rPr>
        <w:t xml:space="preserve"> matkan</w:t>
      </w:r>
      <w:r w:rsidR="007A41F7" w:rsidRPr="005F6E32">
        <w:rPr>
          <w:kern w:val="2"/>
          <w:sz w:val="24"/>
          <w:szCs w:val="24"/>
          <w14:ligatures w14:val="standardContextual"/>
        </w:rPr>
        <w:t xml:space="preserve"> videoesity</w:t>
      </w:r>
      <w:r w:rsidR="00EA762D">
        <w:rPr>
          <w:kern w:val="2"/>
          <w:sz w:val="24"/>
          <w:szCs w:val="24"/>
          <w14:ligatures w14:val="standardContextual"/>
        </w:rPr>
        <w:t>ksen</w:t>
      </w:r>
      <w:r w:rsidR="007A41F7" w:rsidRPr="005F6E32">
        <w:rPr>
          <w:b/>
          <w:bCs/>
          <w:kern w:val="2"/>
          <w:sz w:val="24"/>
          <w:szCs w:val="24"/>
          <w14:ligatures w14:val="standardContextual"/>
        </w:rPr>
        <w:t>.</w:t>
      </w:r>
    </w:p>
    <w:p w14:paraId="36550220" w14:textId="48036828" w:rsidR="007A41F7" w:rsidRPr="005F6E32" w:rsidRDefault="00757D5F" w:rsidP="00A74FDB">
      <w:pPr>
        <w:pStyle w:val="Default"/>
      </w:pPr>
      <w:r w:rsidRPr="005F6E32">
        <w:t xml:space="preserve">Kuva: </w:t>
      </w:r>
      <w:proofErr w:type="spellStart"/>
      <w:r w:rsidRPr="005F6E32">
        <w:t>Ossolaiset</w:t>
      </w:r>
      <w:proofErr w:type="spellEnd"/>
      <w:r w:rsidRPr="005F6E32">
        <w:t xml:space="preserve"> Lofooteilla</w:t>
      </w:r>
      <w:r w:rsidR="00B625BB">
        <w:t xml:space="preserve"> viime elokuussa</w:t>
      </w:r>
      <w:r w:rsidR="000C144F">
        <w:t>.</w:t>
      </w:r>
    </w:p>
    <w:p w14:paraId="43C56BBE" w14:textId="77777777" w:rsidR="007A5E95" w:rsidRDefault="007A5E95" w:rsidP="00283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1FD1C693" w14:textId="3D175930" w:rsidR="00A87776" w:rsidRPr="00283AB4" w:rsidRDefault="00894ABE" w:rsidP="00283A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1401B5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Pe 28.2. klo </w:t>
      </w:r>
      <w:r w:rsidR="00A46A24">
        <w:rPr>
          <w:rFonts w:ascii="Arial" w:hAnsi="Arial" w:cs="Arial"/>
          <w:b/>
          <w:bCs/>
          <w:sz w:val="23"/>
          <w:szCs w:val="23"/>
          <w14:ligatures w14:val="standardContextual"/>
        </w:rPr>
        <w:t>13.00</w:t>
      </w:r>
      <w:r w:rsidRPr="001401B5">
        <w:rPr>
          <w:rFonts w:ascii="Arial" w:hAnsi="Arial" w:cs="Arial"/>
          <w:b/>
          <w:bCs/>
          <w:color w:val="FF0000"/>
          <w:sz w:val="23"/>
          <w:szCs w:val="23"/>
          <w14:ligatures w14:val="standardContextual"/>
        </w:rPr>
        <w:t xml:space="preserve"> </w:t>
      </w:r>
      <w:r w:rsidRPr="001401B5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Kolmen sukupolven juhla Kellon Kiviniemen koululla, </w:t>
      </w:r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osoite </w:t>
      </w:r>
      <w:proofErr w:type="spellStart"/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>Uuvenperätien</w:t>
      </w:r>
      <w:proofErr w:type="spellEnd"/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4, Kiviniemi. Juhlakahvitarjoilu juhla</w:t>
      </w:r>
      <w:r w:rsidR="00DC40FF"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>n jälkeen</w:t>
      </w:r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. Lähtö tilauslaiturilta klo </w:t>
      </w:r>
      <w:r w:rsidR="00A46A24" w:rsidRPr="00A46A24">
        <w:rPr>
          <w:rFonts w:ascii="Arial" w:hAnsi="Arial" w:cs="Arial"/>
          <w:sz w:val="23"/>
          <w:szCs w:val="23"/>
          <w14:ligatures w14:val="standardContextual"/>
        </w:rPr>
        <w:t>12.00</w:t>
      </w:r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, </w:t>
      </w:r>
      <w:r w:rsidR="00B7328B">
        <w:rPr>
          <w:rFonts w:ascii="Arial" w:hAnsi="Arial" w:cs="Arial"/>
          <w:color w:val="000000"/>
          <w:sz w:val="23"/>
          <w:szCs w:val="23"/>
          <w14:ligatures w14:val="standardContextual"/>
        </w:rPr>
        <w:t>yhdistys tarjoaa kyydin ja kahvit.</w:t>
      </w:r>
      <w:r w:rsidR="00283AB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DC40FF" w:rsidRPr="001401B5">
        <w:rPr>
          <w:sz w:val="23"/>
          <w:szCs w:val="23"/>
          <w14:ligatures w14:val="standardContextual"/>
        </w:rPr>
        <w:t>Ilm. Heikille pe 21.2. menness</w:t>
      </w:r>
      <w:r w:rsidR="00A563A5" w:rsidRPr="001401B5">
        <w:rPr>
          <w:sz w:val="23"/>
          <w:szCs w:val="23"/>
          <w14:ligatures w14:val="standardContextual"/>
        </w:rPr>
        <w:t>ä.</w:t>
      </w:r>
      <w:r w:rsidR="00DC40FF" w:rsidRPr="001401B5">
        <w:rPr>
          <w:sz w:val="23"/>
          <w:szCs w:val="23"/>
        </w:rPr>
        <w:t xml:space="preserve"> </w:t>
      </w:r>
      <w:r w:rsidR="00CE2CC9">
        <w:rPr>
          <w:sz w:val="23"/>
          <w:szCs w:val="23"/>
        </w:rPr>
        <w:t>Max 35 henk.</w:t>
      </w:r>
    </w:p>
    <w:p w14:paraId="4404C996" w14:textId="77777777" w:rsidR="00283AB4" w:rsidRDefault="00283AB4" w:rsidP="00A87776">
      <w:pPr>
        <w:pStyle w:val="Default"/>
        <w:rPr>
          <w:b/>
          <w:bCs/>
          <w:sz w:val="23"/>
          <w:szCs w:val="23"/>
          <w14:ligatures w14:val="standardContextual"/>
        </w:rPr>
      </w:pPr>
    </w:p>
    <w:p w14:paraId="064F5D5C" w14:textId="1E5528A3" w:rsidR="00894ABE" w:rsidRPr="00A87776" w:rsidRDefault="00894ABE" w:rsidP="00A87776">
      <w:pPr>
        <w:pStyle w:val="Default"/>
        <w:rPr>
          <w:color w:val="auto"/>
          <w:sz w:val="23"/>
          <w:szCs w:val="23"/>
        </w:rPr>
      </w:pPr>
      <w:r w:rsidRPr="001401B5">
        <w:rPr>
          <w:b/>
          <w:bCs/>
          <w:sz w:val="23"/>
          <w:szCs w:val="23"/>
          <w14:ligatures w14:val="standardContextual"/>
        </w:rPr>
        <w:t xml:space="preserve">Maaliskuu </w:t>
      </w:r>
      <w:r w:rsidRPr="001401B5">
        <w:rPr>
          <w:b/>
          <w:bCs/>
          <w:sz w:val="23"/>
          <w:szCs w:val="23"/>
          <w14:ligatures w14:val="standardContextual"/>
        </w:rPr>
        <w:tab/>
      </w:r>
      <w:r w:rsidRPr="001401B5">
        <w:rPr>
          <w:b/>
          <w:bCs/>
          <w:sz w:val="23"/>
          <w:szCs w:val="23"/>
          <w14:ligatures w14:val="standardContextual"/>
        </w:rPr>
        <w:tab/>
      </w:r>
      <w:r w:rsidRPr="001401B5">
        <w:rPr>
          <w:b/>
          <w:bCs/>
          <w:sz w:val="23"/>
          <w:szCs w:val="23"/>
          <w14:ligatures w14:val="standardContextual"/>
        </w:rPr>
        <w:tab/>
        <w:t xml:space="preserve">     Forum-lehti ke 12.3.2025 </w:t>
      </w:r>
    </w:p>
    <w:p w14:paraId="0F8B93A0" w14:textId="39CBA6FD" w:rsidR="004A3EE0" w:rsidRPr="001401B5" w:rsidRDefault="004A3EE0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79C6AAD5" w14:textId="6B471DDE" w:rsidR="00A87776" w:rsidRPr="00283AB4" w:rsidRDefault="00894ABE" w:rsidP="00693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Ti 18.3. klo 13.00 Kuukausitapaaminen</w:t>
      </w:r>
      <w:r w:rsidR="001401B5"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,</w:t>
      </w: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Oulu10</w:t>
      </w:r>
      <w:r w:rsidR="00D74C60"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,</w:t>
      </w: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Juhlasali, </w:t>
      </w:r>
      <w:bookmarkStart w:id="12" w:name="_Hlk186630132"/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Torikatu 10, Oulu</w:t>
      </w:r>
      <w:r w:rsidR="00693972"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bookmarkEnd w:id="12"/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>Vieraana: Liisa Auer</w:t>
      </w:r>
      <w:r w:rsidR="00D74C60">
        <w:rPr>
          <w:rFonts w:ascii="Arial" w:hAnsi="Arial" w:cs="Arial"/>
          <w:color w:val="000000"/>
          <w:sz w:val="23"/>
          <w:szCs w:val="23"/>
          <w14:ligatures w14:val="standardContextual"/>
        </w:rPr>
        <w:t>,</w:t>
      </w:r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aiheena</w:t>
      </w:r>
      <w:r w:rsidR="00EA762D">
        <w:rPr>
          <w:rFonts w:ascii="Arial" w:hAnsi="Arial" w:cs="Arial"/>
          <w:color w:val="000000"/>
          <w:sz w:val="23"/>
          <w:szCs w:val="23"/>
          <w14:ligatures w14:val="standardContextual"/>
        </w:rPr>
        <w:t>:</w:t>
      </w:r>
      <w:r w:rsidR="00283AB4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="00EA762D">
        <w:rPr>
          <w:rFonts w:ascii="Arial" w:hAnsi="Arial" w:cs="Arial"/>
          <w:color w:val="000000"/>
          <w:sz w:val="23"/>
          <w:szCs w:val="23"/>
          <w14:ligatures w14:val="standardContextual"/>
        </w:rPr>
        <w:t>”Miten me ikäihmiset käytämme nettiä turvallisesti?”</w:t>
      </w:r>
      <w:r w:rsidR="00283AB4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Kahvi ja arpa </w:t>
      </w:r>
      <w:proofErr w:type="gramStart"/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4</w:t>
      </w:r>
      <w:r w:rsidRPr="001401B5">
        <w:rPr>
          <w:rFonts w:ascii="Arial" w:hAnsi="Arial" w:cs="Arial"/>
          <w:color w:val="000000"/>
          <w:sz w:val="23"/>
          <w:szCs w:val="23"/>
          <w14:ligatures w14:val="standardContextual"/>
        </w:rPr>
        <w:t>€</w:t>
      </w:r>
      <w:bookmarkEnd w:id="0"/>
      <w:proofErr w:type="gramEnd"/>
      <w:r w:rsidR="00283AB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</w:p>
    <w:p w14:paraId="4C3CFEEE" w14:textId="1AA3E1E1" w:rsidR="000869F4" w:rsidRPr="001401B5" w:rsidRDefault="00E865EE" w:rsidP="00693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060F7384" wp14:editId="0F116B38">
            <wp:simplePos x="0" y="0"/>
            <wp:positionH relativeFrom="column">
              <wp:posOffset>0</wp:posOffset>
            </wp:positionH>
            <wp:positionV relativeFrom="paragraph">
              <wp:posOffset>86946</wp:posOffset>
            </wp:positionV>
            <wp:extent cx="744911" cy="861646"/>
            <wp:effectExtent l="0" t="0" r="0" b="0"/>
            <wp:wrapSquare wrapText="bothSides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1" cy="8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7B8A" w14:textId="70E19F29" w:rsidR="00681DA7" w:rsidRPr="00EB7996" w:rsidRDefault="00894ABE" w:rsidP="00EB7996">
      <w:pPr>
        <w:spacing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bookmarkStart w:id="13" w:name="_Hlk184828981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To 20.3. klo 18.00 Viini-ilta OAJ:n tiloissa, 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os. Asemakatu 22</w:t>
      </w:r>
      <w:r w:rsidRPr="001B0AFC">
        <w:rPr>
          <w:rFonts w:ascii="Arial" w:hAnsi="Arial" w:cs="Arial"/>
          <w:color w:val="000000"/>
          <w:sz w:val="23"/>
          <w:szCs w:val="23"/>
          <w14:ligatures w14:val="standardContextual"/>
        </w:rPr>
        <w:t>. Ilm. 13.3. mennessä Pekalle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, maks. 3</w:t>
      </w:r>
      <w:r w:rsidR="008E7E2E">
        <w:rPr>
          <w:rFonts w:ascii="Arial" w:hAnsi="Arial" w:cs="Arial"/>
          <w:color w:val="000000"/>
          <w:sz w:val="23"/>
          <w:szCs w:val="23"/>
          <w14:ligatures w14:val="standardContextual"/>
        </w:rPr>
        <w:t>0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hlöä. Maksu </w:t>
      </w:r>
      <w:proofErr w:type="gramStart"/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20€</w:t>
      </w:r>
      <w:proofErr w:type="gramEnd"/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paikan päällä. </w:t>
      </w:r>
      <w:r w:rsidR="00681DA7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Tutustutaan viineihin ja saamme vinkkejä </w:t>
      </w:r>
      <w:r w:rsidR="00675003">
        <w:rPr>
          <w:rFonts w:ascii="Arial" w:hAnsi="Arial" w:cs="Arial"/>
          <w:color w:val="000000"/>
          <w:sz w:val="23"/>
          <w:szCs w:val="23"/>
          <w14:ligatures w14:val="standardContextual"/>
        </w:rPr>
        <w:t>hyvistä ruokaviineistä</w:t>
      </w:r>
      <w:r w:rsidR="00E865EE">
        <w:rPr>
          <w:rFonts w:ascii="Arial" w:hAnsi="Arial" w:cs="Arial"/>
          <w:color w:val="000000"/>
          <w:sz w:val="23"/>
          <w:szCs w:val="23"/>
          <w14:ligatures w14:val="standardContextual"/>
        </w:rPr>
        <w:t>.</w:t>
      </w:r>
    </w:p>
    <w:p w14:paraId="38642580" w14:textId="788A7D0F" w:rsidR="00894ABE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lastRenderedPageBreak/>
        <w:t>26.3. Talvinen ulkoilu- ja hiihtopäivä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Auranmajalla, os. Alakyläntie 634 klo 12.00.</w:t>
      </w:r>
      <w:r w:rsidR="00D74C60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Yhdistys tarjoaa makkaranpaistoa</w:t>
      </w:r>
      <w:r w:rsidR="00AF05BB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, 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mehua</w:t>
      </w:r>
      <w:r w:rsidR="00AF05BB">
        <w:rPr>
          <w:rFonts w:ascii="Arial" w:hAnsi="Arial" w:cs="Arial"/>
          <w:color w:val="000000"/>
          <w:sz w:val="23"/>
          <w:szCs w:val="23"/>
          <w14:ligatures w14:val="standardContextual"/>
        </w:rPr>
        <w:t>, a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rvontaa ja pikkuohjelmaa. Tervetuloa </w:t>
      </w:r>
      <w:r w:rsidR="008353C0">
        <w:rPr>
          <w:rFonts w:ascii="Arial" w:hAnsi="Arial" w:cs="Arial"/>
          <w:color w:val="000000"/>
          <w:sz w:val="23"/>
          <w:szCs w:val="23"/>
          <w14:ligatures w14:val="standardContextual"/>
        </w:rPr>
        <w:t>omin kyydein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tai </w:t>
      </w:r>
      <w:r w:rsidR="008353C0">
        <w:rPr>
          <w:rFonts w:ascii="Arial" w:hAnsi="Arial" w:cs="Arial"/>
          <w:color w:val="000000"/>
          <w:sz w:val="23"/>
          <w:szCs w:val="23"/>
          <w14:ligatures w14:val="standardContextual"/>
        </w:rPr>
        <w:t>vaikka suksin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. </w:t>
      </w:r>
      <w:r w:rsidRPr="00D74C60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Ilm. Heino Holapalle </w:t>
      </w:r>
      <w:r w:rsidR="00D74C60" w:rsidRPr="00D74C60">
        <w:rPr>
          <w:rFonts w:ascii="Arial" w:hAnsi="Arial" w:cs="Arial"/>
          <w:color w:val="000000"/>
          <w:sz w:val="23"/>
          <w:szCs w:val="23"/>
          <w14:ligatures w14:val="standardContextual"/>
        </w:rPr>
        <w:t>21.3.</w:t>
      </w:r>
      <w:r w:rsidRPr="00D74C60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mennessä. </w:t>
      </w:r>
    </w:p>
    <w:p w14:paraId="27349507" w14:textId="77777777" w:rsidR="00A87776" w:rsidRPr="00D74C60" w:rsidRDefault="00A87776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</w:p>
    <w:p w14:paraId="48B76116" w14:textId="353F0736" w:rsidR="00894ABE" w:rsidRPr="00894ABE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Huhtikuu</w:t>
      </w:r>
      <w:r w:rsidR="00E76F5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ab/>
      </w:r>
      <w:r w:rsidR="00E76F5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ab/>
      </w:r>
      <w:r w:rsidR="00E76F5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ab/>
        <w:t xml:space="preserve">      </w:t>
      </w: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Forum-lehti ke </w:t>
      </w:r>
      <w:r w:rsidR="00DB78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2.</w:t>
      </w:r>
      <w:r w:rsidR="00C951A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4</w:t>
      </w: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.2025 </w:t>
      </w:r>
    </w:p>
    <w:p w14:paraId="3E1468C0" w14:textId="77777777" w:rsidR="00894ABE" w:rsidRPr="00894ABE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30036CD6" w14:textId="4FF50F81" w:rsidR="00894ABE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Ke 9.4.</w:t>
      </w:r>
      <w:r w:rsidR="00127424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2025</w:t>
      </w:r>
      <w:r w:rsidR="00DB78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proofErr w:type="spellStart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OSJ:n</w:t>
      </w:r>
      <w:proofErr w:type="spellEnd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vuosikokous Helsingissä.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proofErr w:type="spellStart"/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Osson</w:t>
      </w:r>
      <w:proofErr w:type="spellEnd"/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hallituksen virallisille edustajille.</w:t>
      </w:r>
    </w:p>
    <w:p w14:paraId="636D79C3" w14:textId="77777777" w:rsidR="00544E5B" w:rsidRDefault="00544E5B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</w:p>
    <w:p w14:paraId="35E8D908" w14:textId="728CE7E6" w:rsidR="00544E5B" w:rsidRDefault="00544E5B" w:rsidP="00544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A8777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Ti 15.4. klo 13.00 Kuukausitapaaminen Oulu10, juhlasali,</w:t>
      </w:r>
      <w:r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Oulu 10, Oulu.</w:t>
      </w:r>
    </w:p>
    <w:p w14:paraId="45F3D2C0" w14:textId="20FE2157" w:rsidR="00544E5B" w:rsidRDefault="0015680B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5051C758" wp14:editId="7B02B1D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705610" cy="1137285"/>
            <wp:effectExtent l="0" t="0" r="8890" b="5715"/>
            <wp:wrapSquare wrapText="bothSides"/>
            <wp:docPr id="1794398212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50344" w14:textId="77777777" w:rsidR="0015680B" w:rsidRDefault="0015680B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</w:p>
    <w:p w14:paraId="3A620A12" w14:textId="2BFAD4E4" w:rsidR="00D37F40" w:rsidRPr="00544E5B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684302">
        <w:rPr>
          <w:rFonts w:ascii="Arial" w:hAnsi="Arial" w:cs="Arial"/>
          <w:color w:val="000000"/>
          <w:sz w:val="23"/>
          <w:szCs w:val="23"/>
          <w14:ligatures w14:val="standardContextual"/>
        </w:rPr>
        <w:t>Vieraana: Valokuvaaja Tauno Kohonen aiheena ”Perämeren vanhat kirkot”.</w:t>
      </w:r>
      <w:r w:rsidR="00684302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</w:p>
    <w:p w14:paraId="7A4E612D" w14:textId="615E69EB" w:rsidR="003227BB" w:rsidRDefault="003227BB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49FF3496" w14:textId="561838F8" w:rsidR="00894ABE" w:rsidRPr="0072323C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72323C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Kahvi ja arpa </w:t>
      </w:r>
      <w:proofErr w:type="gramStart"/>
      <w:r w:rsidRPr="0072323C">
        <w:rPr>
          <w:rFonts w:ascii="Arial" w:hAnsi="Arial" w:cs="Arial"/>
          <w:color w:val="000000"/>
          <w:sz w:val="23"/>
          <w:szCs w:val="23"/>
          <w14:ligatures w14:val="standardContextual"/>
        </w:rPr>
        <w:t>4€</w:t>
      </w:r>
      <w:proofErr w:type="gramEnd"/>
      <w:r w:rsidRPr="0072323C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</w:p>
    <w:p w14:paraId="34131973" w14:textId="77777777" w:rsidR="003227BB" w:rsidRPr="008B2486" w:rsidRDefault="003227BB" w:rsidP="003227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B2486">
        <w:rPr>
          <w:rFonts w:ascii="Arial" w:hAnsi="Arial" w:cs="Arial"/>
          <w:color w:val="000000"/>
          <w:sz w:val="23"/>
          <w:szCs w:val="23"/>
          <w14:ligatures w14:val="standardContextual"/>
        </w:rPr>
        <w:t>Kuva: Tauno Kohonen</w:t>
      </w:r>
    </w:p>
    <w:p w14:paraId="5ADF632B" w14:textId="77777777" w:rsidR="00544E5B" w:rsidRDefault="00544E5B" w:rsidP="000419EE">
      <w:pPr>
        <w:pStyle w:val="Default"/>
        <w:rPr>
          <w:rStyle w:val="Kommentinviite"/>
          <w:rFonts w:asciiTheme="minorHAnsi" w:hAnsiTheme="minorHAnsi" w:cstheme="minorBidi"/>
          <w:color w:val="auto"/>
        </w:rPr>
      </w:pPr>
    </w:p>
    <w:p w14:paraId="70DB393E" w14:textId="77777777" w:rsidR="00544E5B" w:rsidRDefault="00544E5B" w:rsidP="000419EE">
      <w:pPr>
        <w:pStyle w:val="Default"/>
        <w:rPr>
          <w:rStyle w:val="Kommentinviite"/>
          <w:rFonts w:asciiTheme="minorHAnsi" w:hAnsiTheme="minorHAnsi" w:cstheme="minorBidi"/>
          <w:color w:val="auto"/>
        </w:rPr>
      </w:pPr>
    </w:p>
    <w:p w14:paraId="0A30C267" w14:textId="2B4AA5CB" w:rsidR="000419EE" w:rsidRDefault="000419EE" w:rsidP="000419EE">
      <w:pPr>
        <w:pStyle w:val="Default"/>
        <w:rPr>
          <w:sz w:val="23"/>
          <w:szCs w:val="23"/>
        </w:rPr>
      </w:pPr>
      <w:r w:rsidRPr="004A3EE0">
        <w:rPr>
          <w:b/>
          <w:bCs/>
          <w:sz w:val="23"/>
          <w:szCs w:val="23"/>
        </w:rPr>
        <w:t xml:space="preserve">Ke 16.4. </w:t>
      </w:r>
      <w:r w:rsidR="00D74C60">
        <w:rPr>
          <w:b/>
          <w:bCs/>
          <w:sz w:val="23"/>
          <w:szCs w:val="23"/>
        </w:rPr>
        <w:t>”</w:t>
      </w:r>
      <w:r w:rsidRPr="004A3EE0">
        <w:rPr>
          <w:b/>
          <w:bCs/>
          <w:sz w:val="23"/>
          <w:szCs w:val="23"/>
        </w:rPr>
        <w:t>Ainot ja Reinot</w:t>
      </w:r>
      <w:r w:rsidR="00D74C60">
        <w:rPr>
          <w:b/>
          <w:bCs/>
          <w:sz w:val="23"/>
          <w:szCs w:val="23"/>
        </w:rPr>
        <w:t>”</w:t>
      </w:r>
      <w:r w:rsidRPr="004A3EE0">
        <w:rPr>
          <w:b/>
          <w:bCs/>
          <w:sz w:val="23"/>
          <w:szCs w:val="23"/>
        </w:rPr>
        <w:t xml:space="preserve"> ikäihmisten tapahtuma Ouluhallissa </w:t>
      </w:r>
      <w:proofErr w:type="gramStart"/>
      <w:r w:rsidRPr="001442C9">
        <w:rPr>
          <w:sz w:val="23"/>
          <w:szCs w:val="23"/>
        </w:rPr>
        <w:t>klo 10-14</w:t>
      </w:r>
      <w:proofErr w:type="gramEnd"/>
      <w:r w:rsidRPr="004A3EE0">
        <w:rPr>
          <w:sz w:val="23"/>
          <w:szCs w:val="23"/>
        </w:rPr>
        <w:t>,</w:t>
      </w:r>
      <w:r w:rsidRPr="004A3EE0">
        <w:rPr>
          <w:b/>
          <w:bCs/>
          <w:sz w:val="23"/>
          <w:szCs w:val="23"/>
        </w:rPr>
        <w:t xml:space="preserve"> </w:t>
      </w:r>
      <w:r w:rsidRPr="004A3EE0">
        <w:rPr>
          <w:sz w:val="23"/>
          <w:szCs w:val="23"/>
        </w:rPr>
        <w:t xml:space="preserve">tapahtumaan on vapaa pääsy. Tarkempi ohjelma </w:t>
      </w:r>
      <w:r w:rsidR="001442C9">
        <w:rPr>
          <w:sz w:val="23"/>
          <w:szCs w:val="23"/>
        </w:rPr>
        <w:t xml:space="preserve">keväällä </w:t>
      </w:r>
      <w:r w:rsidRPr="004A3EE0">
        <w:rPr>
          <w:sz w:val="23"/>
          <w:szCs w:val="23"/>
        </w:rPr>
        <w:t>kotisivulla</w:t>
      </w:r>
      <w:r w:rsidRPr="004A3EE0">
        <w:rPr>
          <w:b/>
          <w:bCs/>
          <w:sz w:val="23"/>
          <w:szCs w:val="23"/>
        </w:rPr>
        <w:t xml:space="preserve"> </w:t>
      </w:r>
      <w:r w:rsidRPr="004A3EE0">
        <w:rPr>
          <w:sz w:val="23"/>
          <w:szCs w:val="23"/>
        </w:rPr>
        <w:t xml:space="preserve">ja lehdistössä. Järj. Oulun kaupunki ja </w:t>
      </w:r>
      <w:proofErr w:type="spellStart"/>
      <w:r w:rsidRPr="004A3EE0">
        <w:rPr>
          <w:sz w:val="23"/>
          <w:szCs w:val="23"/>
        </w:rPr>
        <w:t>PopLi</w:t>
      </w:r>
      <w:proofErr w:type="spellEnd"/>
      <w:r w:rsidRPr="004A3EE0">
        <w:rPr>
          <w:sz w:val="23"/>
          <w:szCs w:val="23"/>
        </w:rPr>
        <w:t>.</w:t>
      </w:r>
    </w:p>
    <w:p w14:paraId="09D7DAA9" w14:textId="77777777" w:rsidR="008353C0" w:rsidRDefault="008353C0" w:rsidP="000419EE">
      <w:pPr>
        <w:pStyle w:val="Default"/>
        <w:rPr>
          <w:sz w:val="23"/>
          <w:szCs w:val="23"/>
        </w:rPr>
      </w:pPr>
    </w:p>
    <w:p w14:paraId="5E912ED0" w14:textId="2B317154" w:rsidR="00894ABE" w:rsidRPr="003227BB" w:rsidRDefault="008353C0" w:rsidP="003227BB">
      <w:pPr>
        <w:pStyle w:val="Default"/>
        <w:rPr>
          <w:b/>
          <w:bCs/>
          <w:color w:val="auto"/>
          <w:sz w:val="23"/>
          <w:szCs w:val="23"/>
          <w14:ligatures w14:val="standardContextual"/>
        </w:rPr>
      </w:pPr>
      <w:r w:rsidRPr="003227BB">
        <w:rPr>
          <w:b/>
          <w:bCs/>
          <w:color w:val="auto"/>
          <w:sz w:val="23"/>
          <w:szCs w:val="23"/>
          <w14:ligatures w14:val="standardContextual"/>
        </w:rPr>
        <w:t xml:space="preserve">To 24.4. </w:t>
      </w:r>
      <w:r w:rsidR="00C14F07" w:rsidRPr="003227BB">
        <w:rPr>
          <w:b/>
          <w:bCs/>
          <w:color w:val="auto"/>
          <w:sz w:val="23"/>
          <w:szCs w:val="23"/>
          <w14:ligatures w14:val="standardContextual"/>
        </w:rPr>
        <w:t>”</w:t>
      </w:r>
      <w:r w:rsidR="005A43B7" w:rsidRPr="003227BB">
        <w:rPr>
          <w:b/>
          <w:bCs/>
          <w:color w:val="auto"/>
          <w:sz w:val="23"/>
          <w:szCs w:val="23"/>
          <w14:ligatures w14:val="standardContextual"/>
        </w:rPr>
        <w:t>Perämeren v</w:t>
      </w:r>
      <w:r w:rsidR="00C14F07" w:rsidRPr="003227BB">
        <w:rPr>
          <w:b/>
          <w:bCs/>
          <w:color w:val="auto"/>
          <w:sz w:val="23"/>
          <w:szCs w:val="23"/>
          <w14:ligatures w14:val="standardContextual"/>
        </w:rPr>
        <w:t>anhat</w:t>
      </w:r>
      <w:r w:rsidRPr="003227BB">
        <w:rPr>
          <w:b/>
          <w:bCs/>
          <w:color w:val="auto"/>
          <w:sz w:val="23"/>
          <w:szCs w:val="23"/>
          <w14:ligatures w14:val="standardContextual"/>
        </w:rPr>
        <w:t xml:space="preserve"> kirko</w:t>
      </w:r>
      <w:r w:rsidR="00C14F07" w:rsidRPr="003227BB">
        <w:rPr>
          <w:b/>
          <w:bCs/>
          <w:color w:val="auto"/>
          <w:sz w:val="23"/>
          <w:szCs w:val="23"/>
          <w14:ligatures w14:val="standardContextual"/>
        </w:rPr>
        <w:t>t”</w:t>
      </w:r>
      <w:r w:rsidR="003227BB" w:rsidRPr="003227BB">
        <w:rPr>
          <w:b/>
          <w:bCs/>
          <w:color w:val="auto"/>
          <w:sz w:val="23"/>
          <w:szCs w:val="23"/>
          <w14:ligatures w14:val="standardContextual"/>
        </w:rPr>
        <w:t xml:space="preserve"> ja </w:t>
      </w:r>
      <w:r w:rsidR="00C14F07" w:rsidRPr="003227BB">
        <w:rPr>
          <w:b/>
          <w:bCs/>
          <w:color w:val="auto"/>
          <w:sz w:val="23"/>
          <w:szCs w:val="23"/>
          <w14:ligatures w14:val="standardContextual"/>
        </w:rPr>
        <w:t>käynti Ikeassa.</w:t>
      </w:r>
    </w:p>
    <w:p w14:paraId="6172875E" w14:textId="798B09AF" w:rsidR="003227BB" w:rsidRDefault="00C14F07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>
        <w:rPr>
          <w:rFonts w:ascii="Arial" w:hAnsi="Arial" w:cs="Arial"/>
          <w:color w:val="000000"/>
          <w:sz w:val="23"/>
          <w:szCs w:val="23"/>
          <w14:ligatures w14:val="standardContextual"/>
        </w:rPr>
        <w:t>Lähtö linja-auto aseman tilauslaituril</w:t>
      </w:r>
      <w:r w:rsidR="00956FA3">
        <w:rPr>
          <w:rFonts w:ascii="Arial" w:hAnsi="Arial" w:cs="Arial"/>
          <w:color w:val="000000"/>
          <w:sz w:val="23"/>
          <w:szCs w:val="23"/>
          <w14:ligatures w14:val="standardContextual"/>
        </w:rPr>
        <w:t>t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a klo 9.00. </w:t>
      </w:r>
      <w:r w:rsidR="00C315B4">
        <w:rPr>
          <w:rFonts w:ascii="Arial" w:hAnsi="Arial" w:cs="Arial"/>
          <w:color w:val="000000"/>
          <w:sz w:val="23"/>
          <w:szCs w:val="23"/>
          <w14:ligatures w14:val="standardContextual"/>
        </w:rPr>
        <w:t>Matkan h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>inta</w:t>
      </w:r>
      <w:r w:rsidR="00C315B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proofErr w:type="gramStart"/>
      <w:r w:rsidR="00C315B4">
        <w:rPr>
          <w:rFonts w:ascii="Arial" w:hAnsi="Arial" w:cs="Arial"/>
          <w:color w:val="000000"/>
          <w:sz w:val="23"/>
          <w:szCs w:val="23"/>
          <w14:ligatures w14:val="standardContextual"/>
        </w:rPr>
        <w:t>40€</w:t>
      </w:r>
      <w:proofErr w:type="gramEnd"/>
      <w:r w:rsidR="00C315B4">
        <w:rPr>
          <w:rFonts w:ascii="Arial" w:hAnsi="Arial" w:cs="Arial"/>
          <w:color w:val="000000"/>
          <w:sz w:val="23"/>
          <w:szCs w:val="23"/>
          <w14:ligatures w14:val="standardContextual"/>
        </w:rPr>
        <w:t>,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001D9C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maksu bussissa, 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>sis.</w:t>
      </w:r>
      <w:bookmarkStart w:id="14" w:name="_Hlk184981257"/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bookmarkEnd w:id="14"/>
      <w:r>
        <w:rPr>
          <w:rFonts w:ascii="Arial" w:hAnsi="Arial" w:cs="Arial"/>
          <w:color w:val="000000"/>
          <w:sz w:val="23"/>
          <w:szCs w:val="23"/>
          <w14:ligatures w14:val="standardContextual"/>
        </w:rPr>
        <w:t>bussimatka</w:t>
      </w:r>
      <w:r w:rsidR="009F54A4">
        <w:rPr>
          <w:rFonts w:ascii="Arial" w:hAnsi="Arial" w:cs="Arial"/>
          <w:color w:val="000000"/>
          <w:sz w:val="23"/>
          <w:szCs w:val="23"/>
          <w14:ligatures w14:val="standardContextual"/>
        </w:rPr>
        <w:t>n</w:t>
      </w:r>
      <w:r w:rsidR="00C315B4">
        <w:rPr>
          <w:rFonts w:ascii="Arial" w:hAnsi="Arial" w:cs="Arial"/>
          <w:color w:val="000000"/>
          <w:sz w:val="23"/>
          <w:szCs w:val="23"/>
          <w14:ligatures w14:val="standardContextual"/>
        </w:rPr>
        <w:t>, esittelyt</w:t>
      </w:r>
      <w:r w:rsidR="008176DD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ja </w:t>
      </w:r>
      <w:r w:rsidR="0072323C">
        <w:rPr>
          <w:rFonts w:ascii="Arial" w:hAnsi="Arial" w:cs="Arial"/>
          <w:color w:val="000000"/>
          <w:sz w:val="23"/>
          <w:szCs w:val="23"/>
          <w14:ligatures w14:val="standardContextual"/>
        </w:rPr>
        <w:t>lounaan.</w:t>
      </w:r>
      <w:r w:rsidR="003227BB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207078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Ohjelma: </w:t>
      </w:r>
      <w:r w:rsidR="009C72ED">
        <w:rPr>
          <w:rFonts w:ascii="Arial" w:hAnsi="Arial" w:cs="Arial"/>
          <w:color w:val="000000"/>
          <w:sz w:val="23"/>
          <w:szCs w:val="23"/>
          <w14:ligatures w14:val="standardContextual"/>
        </w:rPr>
        <w:t>Keminmaa</w:t>
      </w:r>
      <w:r w:rsidR="000840CA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n </w:t>
      </w:r>
      <w:r w:rsidR="00D32CA6">
        <w:rPr>
          <w:rFonts w:ascii="Arial" w:hAnsi="Arial" w:cs="Arial"/>
          <w:color w:val="000000"/>
          <w:sz w:val="23"/>
          <w:szCs w:val="23"/>
          <w14:ligatures w14:val="standardContextual"/>
        </w:rPr>
        <w:t>vanha kirkko</w:t>
      </w:r>
      <w:r w:rsidR="008E7E2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klo 11.00</w:t>
      </w:r>
      <w:r w:rsidR="00324278" w:rsidRPr="00AD510A">
        <w:rPr>
          <w:rFonts w:ascii="Arial" w:hAnsi="Arial" w:cs="Arial"/>
          <w:sz w:val="23"/>
          <w:szCs w:val="23"/>
          <w14:ligatures w14:val="standardContextual"/>
        </w:rPr>
        <w:t>,</w:t>
      </w:r>
      <w:r w:rsidR="00207078" w:rsidRPr="00AD510A">
        <w:rPr>
          <w:rFonts w:ascii="Arial" w:hAnsi="Arial" w:cs="Arial"/>
          <w:sz w:val="23"/>
          <w:szCs w:val="23"/>
          <w14:ligatures w14:val="standardContextual"/>
        </w:rPr>
        <w:t xml:space="preserve"> </w:t>
      </w:r>
      <w:r w:rsidR="00021CF2">
        <w:rPr>
          <w:rFonts w:ascii="Arial" w:hAnsi="Arial" w:cs="Arial"/>
          <w:sz w:val="23"/>
          <w:szCs w:val="23"/>
          <w14:ligatures w14:val="standardContextual"/>
        </w:rPr>
        <w:t xml:space="preserve">Torniossa </w:t>
      </w:r>
      <w:r w:rsidR="008E7E2E" w:rsidRPr="00AD510A">
        <w:rPr>
          <w:rFonts w:ascii="Arial" w:hAnsi="Arial" w:cs="Arial"/>
          <w:sz w:val="23"/>
          <w:szCs w:val="23"/>
          <w14:ligatures w14:val="standardContextual"/>
        </w:rPr>
        <w:t>lounas</w:t>
      </w:r>
      <w:r w:rsidR="008E7E2E">
        <w:rPr>
          <w:rFonts w:ascii="Arial" w:hAnsi="Arial" w:cs="Arial"/>
          <w:sz w:val="23"/>
          <w:szCs w:val="23"/>
          <w14:ligatures w14:val="standardContextual"/>
        </w:rPr>
        <w:t>,</w:t>
      </w:r>
      <w:r w:rsidR="00324278" w:rsidRPr="00AD510A">
        <w:rPr>
          <w:rFonts w:ascii="Arial" w:hAnsi="Arial" w:cs="Arial"/>
          <w:sz w:val="23"/>
          <w:szCs w:val="23"/>
          <w14:ligatures w14:val="standardContextual"/>
        </w:rPr>
        <w:t xml:space="preserve"> </w:t>
      </w:r>
      <w:proofErr w:type="spellStart"/>
      <w:r w:rsidR="00115F4C" w:rsidRPr="00AD510A">
        <w:rPr>
          <w:rFonts w:ascii="Arial" w:hAnsi="Arial" w:cs="Arial"/>
          <w:sz w:val="23"/>
          <w:szCs w:val="23"/>
          <w14:ligatures w14:val="standardContextual"/>
        </w:rPr>
        <w:t>Seskarön</w:t>
      </w:r>
      <w:proofErr w:type="spellEnd"/>
      <w:r w:rsidR="00115F4C" w:rsidRPr="00AD510A">
        <w:rPr>
          <w:rFonts w:ascii="Arial" w:hAnsi="Arial" w:cs="Arial"/>
          <w:sz w:val="23"/>
          <w:szCs w:val="23"/>
          <w14:ligatures w14:val="standardContextual"/>
        </w:rPr>
        <w:t xml:space="preserve"> kirkko</w:t>
      </w:r>
      <w:r w:rsidR="00207078" w:rsidRPr="00AD510A">
        <w:rPr>
          <w:rFonts w:ascii="Arial" w:hAnsi="Arial" w:cs="Arial"/>
          <w:sz w:val="23"/>
          <w:szCs w:val="23"/>
          <w14:ligatures w14:val="standardContextual"/>
        </w:rPr>
        <w:t xml:space="preserve"> </w:t>
      </w:r>
      <w:r w:rsidR="00207078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ja </w:t>
      </w:r>
      <w:r w:rsidR="001B0AFC" w:rsidRPr="001B0AFC">
        <w:rPr>
          <w:rFonts w:ascii="Arial" w:hAnsi="Arial" w:cs="Arial"/>
          <w:color w:val="000000"/>
          <w:sz w:val="23"/>
          <w:szCs w:val="23"/>
          <w14:ligatures w14:val="standardContextual"/>
        </w:rPr>
        <w:t>Ikea</w:t>
      </w:r>
      <w:r w:rsidR="00207078">
        <w:rPr>
          <w:rFonts w:ascii="Arial" w:hAnsi="Arial" w:cs="Arial"/>
          <w:color w:val="000000"/>
          <w:sz w:val="23"/>
          <w:szCs w:val="23"/>
          <w14:ligatures w14:val="standardContextual"/>
        </w:rPr>
        <w:t>.</w:t>
      </w:r>
      <w:r w:rsidR="003227BB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8E7E2E">
        <w:rPr>
          <w:rFonts w:ascii="Arial" w:hAnsi="Arial" w:cs="Arial"/>
          <w:color w:val="000000"/>
          <w:sz w:val="23"/>
          <w:szCs w:val="23"/>
          <w14:ligatures w14:val="standardContextual"/>
        </w:rPr>
        <w:t>Tulo</w:t>
      </w:r>
      <w:r w:rsidR="003A32D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Ouluun noin</w:t>
      </w:r>
      <w:r w:rsidR="00195ECA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klo 20.00.</w:t>
      </w:r>
      <w:r w:rsidR="00102B32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Ilm. Juhanille</w:t>
      </w:r>
      <w:r w:rsidR="00001D9C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17.4 mennessä</w:t>
      </w:r>
      <w:r w:rsidR="007C75D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, </w:t>
      </w:r>
      <w:proofErr w:type="spellStart"/>
      <w:r w:rsidR="007C75D3">
        <w:rPr>
          <w:rFonts w:ascii="Arial" w:hAnsi="Arial" w:cs="Arial"/>
          <w:color w:val="000000"/>
          <w:sz w:val="23"/>
          <w:szCs w:val="23"/>
          <w14:ligatures w14:val="standardContextual"/>
        </w:rPr>
        <w:t>max</w:t>
      </w:r>
      <w:proofErr w:type="spellEnd"/>
      <w:r w:rsidR="007C75D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50 henk.</w:t>
      </w:r>
      <w:r w:rsidR="00001D9C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</w:p>
    <w:p w14:paraId="0CA9DE0F" w14:textId="77777777" w:rsidR="00B2016C" w:rsidRDefault="00B2016C" w:rsidP="009554B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3"/>
          <w:szCs w:val="23"/>
          <w14:ligatures w14:val="standardContextual"/>
        </w:rPr>
      </w:pPr>
    </w:p>
    <w:p w14:paraId="4BD788C7" w14:textId="064E80A5" w:rsidR="006C7435" w:rsidRDefault="002A2AFF" w:rsidP="009554B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3"/>
          <w:szCs w:val="23"/>
          <w14:ligatures w14:val="standardContextual"/>
        </w:rPr>
      </w:pPr>
      <w:r w:rsidRPr="0072323C">
        <w:rPr>
          <w:rFonts w:ascii="Arial" w:hAnsi="Arial" w:cs="Arial"/>
          <w:b/>
          <w:bCs/>
          <w:sz w:val="23"/>
          <w:szCs w:val="23"/>
          <w14:ligatures w14:val="standardContextual"/>
        </w:rPr>
        <w:t xml:space="preserve">Ti 29.4. </w:t>
      </w:r>
      <w:proofErr w:type="gramStart"/>
      <w:r w:rsidRPr="0072323C">
        <w:rPr>
          <w:rFonts w:ascii="Arial" w:hAnsi="Arial" w:cs="Arial"/>
          <w:b/>
          <w:bCs/>
          <w:sz w:val="23"/>
          <w:szCs w:val="23"/>
          <w14:ligatures w14:val="standardContextual"/>
        </w:rPr>
        <w:t>klo 18.00</w:t>
      </w:r>
      <w:r w:rsidR="0072323C">
        <w:rPr>
          <w:rFonts w:ascii="Arial" w:hAnsi="Arial" w:cs="Arial"/>
          <w:b/>
          <w:bCs/>
          <w:sz w:val="23"/>
          <w:szCs w:val="23"/>
          <w14:ligatures w14:val="standardContextual"/>
        </w:rPr>
        <w:t>-19.00</w:t>
      </w:r>
      <w:proofErr w:type="gramEnd"/>
      <w:r w:rsidRPr="0072323C">
        <w:rPr>
          <w:rFonts w:ascii="Arial" w:hAnsi="Arial" w:cs="Arial"/>
          <w:b/>
          <w:bCs/>
          <w:sz w:val="23"/>
          <w:szCs w:val="23"/>
          <w14:ligatures w14:val="standardContextual"/>
        </w:rPr>
        <w:t xml:space="preserve"> Valkean Muoti-ilta miehille ja naisille.</w:t>
      </w:r>
    </w:p>
    <w:p w14:paraId="28461EE5" w14:textId="286F8DFE" w:rsidR="000869F4" w:rsidRPr="0015680B" w:rsidRDefault="0015680B" w:rsidP="0015680B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sz w:val="23"/>
          <w:szCs w:val="23"/>
          <w:lang w:eastAsia="fi-FI"/>
        </w:rPr>
      </w:pPr>
      <w:r w:rsidRPr="001401B5">
        <w:rPr>
          <w:noProof/>
          <w:sz w:val="23"/>
          <w:szCs w:val="23"/>
        </w:rPr>
        <w:drawing>
          <wp:anchor distT="0" distB="0" distL="114300" distR="114300" simplePos="0" relativeHeight="251713024" behindDoc="0" locked="0" layoutInCell="1" allowOverlap="1" wp14:anchorId="47DC936B" wp14:editId="5E71B625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755650" cy="1008380"/>
            <wp:effectExtent l="0" t="0" r="6350" b="1270"/>
            <wp:wrapSquare wrapText="bothSides"/>
            <wp:docPr id="17177641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35" w:rsidRPr="006C7435">
        <w:rPr>
          <w:rFonts w:ascii="Arial" w:hAnsi="Arial" w:cs="Arial"/>
          <w:b/>
          <w:bCs/>
          <w:sz w:val="23"/>
          <w:szCs w:val="23"/>
          <w14:ligatures w14:val="standardContextual"/>
        </w:rPr>
        <w:t>Aluksi</w:t>
      </w:r>
      <w:r w:rsidR="002A2AFF" w:rsidRPr="006C7435">
        <w:rPr>
          <w:rFonts w:ascii="Arial" w:hAnsi="Arial" w:cs="Arial"/>
          <w:b/>
          <w:bCs/>
          <w:sz w:val="23"/>
          <w:szCs w:val="23"/>
          <w14:ligatures w14:val="standardContextual"/>
        </w:rPr>
        <w:t xml:space="preserve"> </w:t>
      </w:r>
      <w:proofErr w:type="spellStart"/>
      <w:r w:rsidR="006C7435" w:rsidRPr="006C7435">
        <w:rPr>
          <w:rFonts w:ascii="Arial" w:eastAsia="Times New Roman" w:hAnsi="Arial" w:cs="Arial"/>
          <w:b/>
          <w:bCs/>
          <w:sz w:val="23"/>
          <w:szCs w:val="23"/>
          <w:lang w:eastAsia="fi-FI"/>
        </w:rPr>
        <w:t>kokoontum</w:t>
      </w:r>
      <w:proofErr w:type="spellEnd"/>
      <w:r w:rsidR="006C7435" w:rsidRPr="006C7435">
        <w:rPr>
          <w:rFonts w:ascii="Arial" w:eastAsia="Times New Roman" w:hAnsi="Arial" w:cs="Arial"/>
          <w:b/>
          <w:bCs/>
          <w:sz w:val="23"/>
          <w:szCs w:val="23"/>
          <w:lang w:eastAsia="fi-FI"/>
        </w:rPr>
        <w:t xml:space="preserve"> Finlaysonin liikkeeseen Valkean 2. kerros.</w:t>
      </w:r>
      <w:r>
        <w:rPr>
          <w:rFonts w:ascii="Arial" w:eastAsia="Times New Roman" w:hAnsi="Arial" w:cs="Arial"/>
          <w:b/>
          <w:bCs/>
          <w:sz w:val="23"/>
          <w:szCs w:val="23"/>
          <w:lang w:eastAsia="fi-FI"/>
        </w:rPr>
        <w:t xml:space="preserve"> </w:t>
      </w:r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Muotinäytöksen asut tällä kertaan Valkean </w:t>
      </w:r>
      <w:proofErr w:type="spellStart"/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>Makia</w:t>
      </w:r>
      <w:proofErr w:type="spellEnd"/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ja </w:t>
      </w:r>
      <w:r w:rsidR="000869F4" w:rsidRPr="000869F4">
        <w:rPr>
          <w:rFonts w:ascii="Arial" w:eastAsia="Times New Roman" w:hAnsi="Arial" w:cs="Arial"/>
          <w:sz w:val="23"/>
          <w:szCs w:val="23"/>
          <w:lang w:eastAsia="fi-FI"/>
        </w:rPr>
        <w:t xml:space="preserve">Valkean Finlayson liikkeet, Kahvitarjoilu, </w:t>
      </w:r>
      <w:proofErr w:type="spellStart"/>
      <w:r w:rsidR="000869F4" w:rsidRPr="000869F4">
        <w:rPr>
          <w:rFonts w:ascii="Arial" w:eastAsia="Times New Roman" w:hAnsi="Arial" w:cs="Arial"/>
          <w:sz w:val="23"/>
          <w:szCs w:val="23"/>
          <w:lang w:eastAsia="fi-FI"/>
        </w:rPr>
        <w:t>max</w:t>
      </w:r>
      <w:proofErr w:type="spellEnd"/>
      <w:r w:rsidR="000869F4" w:rsidRPr="000869F4">
        <w:rPr>
          <w:rFonts w:ascii="Arial" w:eastAsia="Times New Roman" w:hAnsi="Arial" w:cs="Arial"/>
          <w:sz w:val="23"/>
          <w:szCs w:val="23"/>
          <w:lang w:eastAsia="fi-FI"/>
        </w:rPr>
        <w:t xml:space="preserve"> 35 henk. ilm. 23.4. mennessä Tertulle.</w:t>
      </w:r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Tilaisuuden päätteeksi mahdollisuus ostoksiin </w:t>
      </w:r>
      <w:proofErr w:type="gramStart"/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>30%:n</w:t>
      </w:r>
      <w:proofErr w:type="gramEnd"/>
      <w:r w:rsidR="000869F4" w:rsidRPr="000869F4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alennuksella molemmissa liikkeissä. </w:t>
      </w:r>
      <w:r w:rsidR="000869F4">
        <w:rPr>
          <w:rFonts w:ascii="Arial" w:hAnsi="Arial" w:cs="Arial"/>
          <w:color w:val="000000"/>
          <w:sz w:val="23"/>
          <w:szCs w:val="23"/>
          <w14:ligatures w14:val="standardContextual"/>
        </w:rPr>
        <w:t>TERVETULOA!</w:t>
      </w:r>
    </w:p>
    <w:p w14:paraId="0F6FE0D5" w14:textId="00D85DB7" w:rsidR="00E76F50" w:rsidRPr="000869F4" w:rsidRDefault="006552A0" w:rsidP="000869F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6552A0">
        <w:rPr>
          <w:rFonts w:ascii="Arial" w:hAnsi="Arial" w:cs="Arial"/>
          <w:b/>
          <w:bCs/>
          <w:sz w:val="23"/>
          <w:szCs w:val="23"/>
        </w:rPr>
        <w:lastRenderedPageBreak/>
        <w:t xml:space="preserve">Toukokuu </w:t>
      </w:r>
      <w:r>
        <w:rPr>
          <w:rFonts w:ascii="Arial" w:hAnsi="Arial" w:cs="Arial"/>
          <w:b/>
          <w:bCs/>
          <w:sz w:val="23"/>
          <w:szCs w:val="23"/>
        </w:rPr>
        <w:tab/>
      </w:r>
      <w:r>
        <w:rPr>
          <w:rFonts w:ascii="Arial" w:hAnsi="Arial" w:cs="Arial"/>
          <w:b/>
          <w:bCs/>
          <w:sz w:val="23"/>
          <w:szCs w:val="23"/>
        </w:rPr>
        <w:tab/>
      </w:r>
      <w:r>
        <w:rPr>
          <w:rFonts w:ascii="Arial" w:hAnsi="Arial" w:cs="Arial"/>
          <w:b/>
          <w:bCs/>
          <w:sz w:val="23"/>
          <w:szCs w:val="23"/>
        </w:rPr>
        <w:tab/>
        <w:t xml:space="preserve">       </w:t>
      </w:r>
      <w:r w:rsidRPr="006552A0">
        <w:rPr>
          <w:rFonts w:ascii="Arial" w:hAnsi="Arial" w:cs="Arial"/>
          <w:b/>
          <w:bCs/>
          <w:sz w:val="23"/>
          <w:szCs w:val="23"/>
        </w:rPr>
        <w:t xml:space="preserve">Forum-lehti ke </w:t>
      </w:r>
      <w:r w:rsidR="00BE4F32">
        <w:rPr>
          <w:rFonts w:ascii="Arial" w:hAnsi="Arial" w:cs="Arial"/>
          <w:b/>
          <w:bCs/>
          <w:sz w:val="23"/>
          <w:szCs w:val="23"/>
        </w:rPr>
        <w:t>7.5.2025</w:t>
      </w:r>
    </w:p>
    <w:p w14:paraId="6FB7D89E" w14:textId="77777777" w:rsidR="00E76F50" w:rsidRDefault="00E76F50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1E833FF2" w14:textId="2F7B4FA9" w:rsidR="006552A0" w:rsidRPr="00F013DF" w:rsidRDefault="00894ABE" w:rsidP="006552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La 10.5. klo 13.00 Teatteriesitys ”Perillä-</w:t>
      </w:r>
      <w:proofErr w:type="spellStart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destination</w:t>
      </w:r>
      <w:proofErr w:type="spellEnd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” </w:t>
      </w:r>
      <w:r w:rsidR="006552A0" w:rsidRPr="006552A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Oulun kaupunginteatteri</w:t>
      </w:r>
      <w:r w:rsidR="006552A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, </w:t>
      </w:r>
      <w:proofErr w:type="spellStart"/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max</w:t>
      </w:r>
      <w:proofErr w:type="spellEnd"/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50 </w:t>
      </w:r>
      <w:proofErr w:type="spellStart"/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henk</w:t>
      </w:r>
      <w:proofErr w:type="spellEnd"/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, Ilmoittautuminen Helena</w:t>
      </w:r>
      <w:r w:rsidR="00EC6A67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lle</w:t>
      </w:r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ja </w:t>
      </w:r>
      <w:r w:rsidR="006552A0" w:rsidRPr="009B107E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maksu samalla yhdistyksen tilille </w:t>
      </w:r>
      <w:proofErr w:type="gramStart"/>
      <w:r w:rsidR="006552A0" w:rsidRPr="009B107E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35€</w:t>
      </w:r>
      <w:proofErr w:type="gramEnd"/>
      <w:r w:rsidR="006552A0" w:rsidRPr="009B107E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 8.4. mennessä. </w:t>
      </w:r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Yhdistyksen pankkiyhteys: Oulun seudun senioriopettajat ry</w:t>
      </w:r>
      <w:r w:rsidR="00544E5B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, </w:t>
      </w:r>
      <w:r w:rsidR="006552A0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FI36 5741 4020 1301 13.</w:t>
      </w:r>
    </w:p>
    <w:p w14:paraId="46AEA784" w14:textId="77777777" w:rsidR="00544E5B" w:rsidRDefault="00544E5B" w:rsidP="00684302">
      <w:pPr>
        <w:autoSpaceDE w:val="0"/>
        <w:autoSpaceDN w:val="0"/>
        <w:adjustRightInd w:val="0"/>
        <w:spacing w:after="0" w:line="240" w:lineRule="auto"/>
        <w:rPr>
          <w:rStyle w:val="Korostus"/>
          <w:rFonts w:ascii="Arial" w:hAnsi="Arial" w:cs="Arial"/>
        </w:rPr>
      </w:pPr>
    </w:p>
    <w:p w14:paraId="57BBE247" w14:textId="50F86137" w:rsidR="008D1F61" w:rsidRDefault="00614DD4" w:rsidP="008D1F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Ti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20</w:t>
      </w:r>
      <w:r w:rsidR="008D1F61"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5. </w:t>
      </w:r>
      <w:r w:rsidR="008D1F61"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-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Su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24</w:t>
      </w:r>
      <w:r w:rsidR="008D1F61"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.5. 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Yhdistyksen </w:t>
      </w:r>
      <w:r w:rsidR="008D1F61"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Gotlannin matka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- juna-bussi-laiva, </w:t>
      </w:r>
      <w:r w:rsidR="008D1F61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Pohjolan Matka järjestäjänä</w:t>
      </w:r>
      <w:r w:rsidR="008D1F6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. </w:t>
      </w:r>
      <w:r w:rsidR="008D1F61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Lähtö Oulun </w:t>
      </w:r>
      <w:r w:rsidR="00F013DF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rautatieasemalta</w:t>
      </w:r>
      <w:r w:rsidR="008D1F61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. Kokoontuminen asemalle lähtöinfoon </w:t>
      </w:r>
      <w:r w:rsidR="000C144F">
        <w:rPr>
          <w:rFonts w:ascii="Arial" w:hAnsi="Arial" w:cs="Arial"/>
          <w:color w:val="000000"/>
          <w:sz w:val="23"/>
          <w:szCs w:val="23"/>
          <w14:ligatures w14:val="standardContextual"/>
        </w:rPr>
        <w:t>ti</w:t>
      </w:r>
      <w:r w:rsidR="008F763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0C144F">
        <w:rPr>
          <w:rFonts w:ascii="Arial" w:hAnsi="Arial" w:cs="Arial"/>
          <w:color w:val="000000"/>
          <w:sz w:val="23"/>
          <w:szCs w:val="23"/>
          <w14:ligatures w14:val="standardContextual"/>
        </w:rPr>
        <w:t>20</w:t>
      </w:r>
      <w:r w:rsidR="008D1F61"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.5. klo 8.30</w:t>
      </w:r>
      <w:bookmarkStart w:id="15" w:name="_Hlk186699596"/>
      <w:r w:rsidR="008F7635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alkaen.</w:t>
      </w:r>
    </w:p>
    <w:bookmarkEnd w:id="15"/>
    <w:p w14:paraId="4E39CD2E" w14:textId="67900FE8" w:rsidR="000473F0" w:rsidRPr="00357510" w:rsidRDefault="000473F0" w:rsidP="008D1F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Ilm</w:t>
      </w:r>
      <w:r w:rsidR="006930FF"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oittaudu</w:t>
      </w:r>
      <w:r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 </w:t>
      </w:r>
      <w:r w:rsidR="0064338F"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sähköpostilla </w:t>
      </w:r>
      <w:r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Juhanille </w:t>
      </w:r>
      <w:r w:rsidR="00FB1902"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1</w:t>
      </w:r>
      <w:r w:rsidR="006930FF"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7</w:t>
      </w:r>
      <w:r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.3. mennessä</w:t>
      </w:r>
      <w:r w:rsidR="006930FF" w:rsidRPr="004334EA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.</w:t>
      </w:r>
      <w:r w:rsidR="00FB1902" w:rsidRPr="0035751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="00020C05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HUOM!</w:t>
      </w:r>
      <w:r w:rsidR="00FB1902" w:rsidRPr="0035751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="0009122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Ennakkomaksu</w:t>
      </w:r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proofErr w:type="gramStart"/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90€</w:t>
      </w:r>
      <w:proofErr w:type="gramEnd"/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="006930FF" w:rsidRPr="0035751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maksetaan</w:t>
      </w:r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heti</w:t>
      </w:r>
      <w:r w:rsidR="00091220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ilmoittautumisen jälkeen yhdistyksen tilille!</w:t>
      </w:r>
      <w:r w:rsidR="00E62D48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Matkan lopullinen hinta riippuu </w:t>
      </w:r>
      <w:proofErr w:type="gramStart"/>
      <w:r w:rsidR="00E62D48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osallistuja</w:t>
      </w:r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-</w:t>
      </w:r>
      <w:r w:rsidR="00E62D48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määrästä</w:t>
      </w:r>
      <w:proofErr w:type="gramEnd"/>
      <w:r w:rsidR="00E62D48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  <w:r w:rsidR="0015680B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="0015680B" w:rsidRPr="0015680B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Ilmoittautuessasi ilmoita</w:t>
      </w:r>
      <w:r w:rsidR="0015680B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: nimesi, puhelin, sähköposti</w:t>
      </w:r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, </w:t>
      </w:r>
      <w:r w:rsidR="0015680B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syntymäaika</w:t>
      </w:r>
      <w:r w:rsidR="006930F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ja mahd. ruoka-allergiat.</w:t>
      </w:r>
    </w:p>
    <w:p w14:paraId="48AED6F5" w14:textId="22130984" w:rsidR="00637A5C" w:rsidRDefault="00637A5C" w:rsidP="00637A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bookmarkStart w:id="16" w:name="_Hlk187224810"/>
      <w:r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Tarkem</w:t>
      </w:r>
      <w:r w:rsidR="008F7635">
        <w:rPr>
          <w:rFonts w:ascii="Arial" w:hAnsi="Arial" w:cs="Arial"/>
          <w:color w:val="000000"/>
          <w:sz w:val="23"/>
          <w:szCs w:val="23"/>
          <w14:ligatures w14:val="standardContextual"/>
        </w:rPr>
        <w:t>min</w:t>
      </w:r>
      <w:r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matka</w:t>
      </w:r>
      <w:r w:rsidR="008F7635">
        <w:rPr>
          <w:rFonts w:ascii="Arial" w:hAnsi="Arial" w:cs="Arial"/>
          <w:color w:val="000000"/>
          <w:sz w:val="23"/>
          <w:szCs w:val="23"/>
          <w14:ligatures w14:val="standardContextual"/>
        </w:rPr>
        <w:t>sta</w:t>
      </w:r>
      <w:r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kotisivuilla!</w:t>
      </w:r>
      <w:r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>Ohessa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matkaohjelma</w:t>
      </w:r>
      <w:r w:rsidRPr="00F013DF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lyhyesti.</w:t>
      </w:r>
    </w:p>
    <w:p w14:paraId="44C1286F" w14:textId="77777777" w:rsidR="00283AB4" w:rsidRDefault="00283AB4" w:rsidP="00544E5B">
      <w:pPr>
        <w:autoSpaceDE w:val="0"/>
        <w:autoSpaceDN w:val="0"/>
        <w:adjustRightInd w:val="0"/>
        <w:spacing w:after="0" w:line="240" w:lineRule="auto"/>
      </w:pPr>
    </w:p>
    <w:bookmarkEnd w:id="16"/>
    <w:p w14:paraId="3FA504DA" w14:textId="7384D1C2" w:rsidR="00433974" w:rsidRPr="007A5E95" w:rsidRDefault="008D1F61" w:rsidP="0043397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7A5E95">
        <w:rPr>
          <w:b/>
          <w:bCs/>
          <w:noProof/>
        </w:rPr>
        <w:drawing>
          <wp:anchor distT="0" distB="0" distL="114300" distR="114300" simplePos="0" relativeHeight="251708928" behindDoc="0" locked="0" layoutInCell="1" allowOverlap="1" wp14:anchorId="214E7A27" wp14:editId="5D30552B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204085" cy="1734820"/>
            <wp:effectExtent l="0" t="0" r="5715" b="0"/>
            <wp:wrapSquare wrapText="bothSides"/>
            <wp:docPr id="200540780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0419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_Hlk185162263"/>
      <w:r w:rsidR="00433974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1. matkapäivä,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20</w:t>
      </w:r>
      <w:r w:rsidR="00433974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tiistai</w:t>
      </w:r>
      <w:r w:rsidR="003227BB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:</w:t>
      </w:r>
    </w:p>
    <w:p w14:paraId="7ED8E126" w14:textId="77777777" w:rsidR="00091220" w:rsidRDefault="00433974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Juna Oulu</w:t>
      </w:r>
      <w:r w:rsidR="008D1F61" w:rsidRPr="00F013DF">
        <w:rPr>
          <w:rFonts w:ascii="Arial" w:hAnsi="Arial" w:cs="Arial"/>
          <w:color w:val="000000"/>
          <w14:ligatures w14:val="standardContextual"/>
        </w:rPr>
        <w:t>-</w:t>
      </w:r>
      <w:r w:rsidRPr="00F013DF">
        <w:rPr>
          <w:rFonts w:ascii="Arial" w:hAnsi="Arial" w:cs="Arial"/>
          <w:color w:val="000000"/>
          <w14:ligatures w14:val="standardContextual"/>
        </w:rPr>
        <w:t>Helsinki IC68 klo 09:16 – 15:35.</w:t>
      </w:r>
      <w:r w:rsidR="00AC4C8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0869F4" w:rsidRPr="00F013DF">
        <w:rPr>
          <w:rFonts w:ascii="Arial" w:hAnsi="Arial" w:cs="Arial"/>
          <w:color w:val="000000"/>
          <w14:ligatures w14:val="standardContextual"/>
        </w:rPr>
        <w:t xml:space="preserve">Helsingin </w:t>
      </w:r>
      <w:r w:rsidRPr="00F013DF">
        <w:rPr>
          <w:rFonts w:ascii="Arial" w:hAnsi="Arial" w:cs="Arial"/>
          <w:color w:val="000000"/>
          <w14:ligatures w14:val="standardContextual"/>
        </w:rPr>
        <w:t>asemalla Pohjolan Matkan bussi ja matka jatkuu bussill</w:t>
      </w:r>
      <w:r w:rsidR="008E7E2E" w:rsidRPr="00F013DF">
        <w:rPr>
          <w:rFonts w:ascii="Arial" w:hAnsi="Arial" w:cs="Arial"/>
          <w:color w:val="000000"/>
          <w14:ligatures w14:val="standardContextual"/>
        </w:rPr>
        <w:t xml:space="preserve">a </w:t>
      </w:r>
      <w:r w:rsidRPr="00F013DF">
        <w:rPr>
          <w:rFonts w:ascii="Arial" w:hAnsi="Arial" w:cs="Arial"/>
          <w:color w:val="000000"/>
          <w14:ligatures w14:val="standardContextual"/>
        </w:rPr>
        <w:t>kohti Turkua.</w:t>
      </w:r>
      <w:r w:rsidR="00FA02BD" w:rsidRPr="00F013DF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54FCEEB2" w14:textId="614265DD" w:rsidR="00091220" w:rsidRDefault="00433974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 xml:space="preserve">Ajoaika on n. 2 tuntia. </w:t>
      </w:r>
      <w:r w:rsidR="00AC4C8F" w:rsidRPr="00F013DF">
        <w:rPr>
          <w:rFonts w:ascii="Arial" w:hAnsi="Arial" w:cs="Arial"/>
          <w:color w:val="000000"/>
          <w14:ligatures w14:val="standardContextual"/>
        </w:rPr>
        <w:t>Matkalla</w:t>
      </w:r>
      <w:r w:rsidR="0072323C" w:rsidRPr="00F013DF">
        <w:rPr>
          <w:rFonts w:ascii="Arial" w:hAnsi="Arial" w:cs="Arial"/>
          <w:color w:val="000000"/>
          <w14:ligatures w14:val="standardContextual"/>
        </w:rPr>
        <w:t xml:space="preserve"> Turkuun</w:t>
      </w:r>
      <w:r w:rsidR="00AC4C8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8D1F61" w:rsidRPr="00F013DF">
        <w:rPr>
          <w:rFonts w:ascii="Arial" w:hAnsi="Arial" w:cs="Arial"/>
          <w:color w:val="000000"/>
          <w14:ligatures w14:val="standardContextual"/>
        </w:rPr>
        <w:t>päivällinen ja</w:t>
      </w:r>
      <w:r w:rsidR="00FA02BD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AC4C8F" w:rsidRPr="00F013DF">
        <w:rPr>
          <w:rFonts w:ascii="Arial" w:hAnsi="Arial" w:cs="Arial"/>
          <w:color w:val="000000"/>
          <w14:ligatures w14:val="standardContextual"/>
        </w:rPr>
        <w:t>Turun satamaan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8D1F61" w:rsidRPr="00F013DF">
        <w:rPr>
          <w:rFonts w:ascii="Arial" w:hAnsi="Arial" w:cs="Arial"/>
          <w:color w:val="000000"/>
          <w14:ligatures w14:val="standardContextual"/>
        </w:rPr>
        <w:t>tulo</w:t>
      </w:r>
      <w:r w:rsidR="00AC4C8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860550" w:rsidRPr="00F013DF">
        <w:rPr>
          <w:rFonts w:ascii="Arial" w:hAnsi="Arial" w:cs="Arial"/>
          <w:color w:val="000000"/>
          <w14:ligatures w14:val="standardContextual"/>
        </w:rPr>
        <w:t xml:space="preserve">noin </w:t>
      </w:r>
      <w:r w:rsidRPr="00F013DF">
        <w:rPr>
          <w:rFonts w:ascii="Arial" w:hAnsi="Arial" w:cs="Arial"/>
          <w:color w:val="000000"/>
          <w14:ligatures w14:val="standardContextual"/>
        </w:rPr>
        <w:t>klo 19:</w:t>
      </w:r>
      <w:r w:rsidR="00AC4C8F" w:rsidRPr="00F013DF">
        <w:rPr>
          <w:rFonts w:ascii="Arial" w:hAnsi="Arial" w:cs="Arial"/>
          <w:color w:val="000000"/>
          <w14:ligatures w14:val="standardContextual"/>
        </w:rPr>
        <w:t>30</w:t>
      </w:r>
      <w:r w:rsidRPr="00F013DF">
        <w:rPr>
          <w:rFonts w:ascii="Arial" w:hAnsi="Arial" w:cs="Arial"/>
          <w:color w:val="000000"/>
          <w14:ligatures w14:val="standardContextual"/>
        </w:rPr>
        <w:t>.</w:t>
      </w:r>
      <w:r w:rsidR="00FA02BD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>Viking</w:t>
      </w:r>
      <w:r w:rsidR="00AC4C8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>Lin</w:t>
      </w:r>
      <w:r w:rsidR="0072323C" w:rsidRPr="00F013DF">
        <w:rPr>
          <w:rFonts w:ascii="Arial" w:hAnsi="Arial" w:cs="Arial"/>
          <w:color w:val="000000"/>
          <w14:ligatures w14:val="standardContextual"/>
        </w:rPr>
        <w:t xml:space="preserve">e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Glory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>-laiva Tur</w:t>
      </w:r>
      <w:r w:rsidR="008D1F61" w:rsidRPr="00F013DF">
        <w:rPr>
          <w:rFonts w:ascii="Arial" w:hAnsi="Arial" w:cs="Arial"/>
          <w:color w:val="000000"/>
          <w14:ligatures w14:val="standardContextual"/>
        </w:rPr>
        <w:t>ku-</w:t>
      </w:r>
    </w:p>
    <w:p w14:paraId="5819BA9D" w14:textId="610697DD" w:rsidR="00860550" w:rsidRPr="00F013DF" w:rsidRDefault="0072323C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</w:rPr>
      </w:pPr>
      <w:r w:rsidRPr="00F013DF">
        <w:rPr>
          <w:rFonts w:ascii="Arial" w:hAnsi="Arial" w:cs="Arial"/>
          <w:color w:val="000000"/>
          <w14:ligatures w14:val="standardContextual"/>
        </w:rPr>
        <w:t>Tukholma</w:t>
      </w:r>
      <w:r w:rsidR="008D1F61" w:rsidRPr="00F013DF">
        <w:rPr>
          <w:rFonts w:ascii="Arial" w:hAnsi="Arial" w:cs="Arial"/>
          <w:color w:val="000000"/>
          <w14:ligatures w14:val="standardContextual"/>
        </w:rPr>
        <w:t xml:space="preserve"> lähtö</w:t>
      </w:r>
      <w:r w:rsidR="00433974" w:rsidRPr="00F013DF">
        <w:rPr>
          <w:rFonts w:ascii="Arial" w:hAnsi="Arial" w:cs="Arial"/>
          <w:color w:val="000000"/>
          <w14:ligatures w14:val="standardContextual"/>
        </w:rPr>
        <w:t xml:space="preserve"> klo 20.55</w:t>
      </w:r>
      <w:r w:rsidR="00091220">
        <w:rPr>
          <w:rFonts w:ascii="Arial" w:hAnsi="Arial" w:cs="Arial"/>
          <w:noProof/>
        </w:rPr>
        <w:t>.</w:t>
      </w:r>
    </w:p>
    <w:p w14:paraId="220C2DD2" w14:textId="77777777" w:rsidR="008462F1" w:rsidRDefault="008462F1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0"/>
          <w:szCs w:val="20"/>
        </w:rPr>
      </w:pPr>
    </w:p>
    <w:bookmarkEnd w:id="17"/>
    <w:p w14:paraId="624D28C3" w14:textId="77777777" w:rsidR="00091220" w:rsidRDefault="00091220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</w:p>
    <w:p w14:paraId="2CE903BD" w14:textId="6E4012C0" w:rsidR="00AC4C8F" w:rsidRPr="007A5E95" w:rsidRDefault="00AC4C8F" w:rsidP="00060E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2. matkapäivä 2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1</w:t>
      </w: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keskiviikko</w:t>
      </w:r>
      <w:r w:rsidR="003227BB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:</w:t>
      </w:r>
    </w:p>
    <w:p w14:paraId="6A8B2BF1" w14:textId="41CD100D" w:rsidR="007B3FAC" w:rsidRDefault="00AC4C8F" w:rsidP="007B3F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Meriaamiainen laivalla (klo 05.30 alkaen). Laiva Tukholma</w:t>
      </w:r>
      <w:r w:rsidR="008D1F61" w:rsidRPr="00F013DF">
        <w:rPr>
          <w:rFonts w:ascii="Arial" w:hAnsi="Arial" w:cs="Arial"/>
          <w:color w:val="000000"/>
          <w14:ligatures w14:val="standardContextual"/>
        </w:rPr>
        <w:t>ssa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klo 06.30 paikallista aikaa. Reilu tunnin bussimatka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Nynäshamniin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 xml:space="preserve">. </w:t>
      </w:r>
      <w:r w:rsidR="008462F1" w:rsidRPr="00F013DF">
        <w:rPr>
          <w:rFonts w:ascii="Arial" w:hAnsi="Arial" w:cs="Arial"/>
          <w:color w:val="000000"/>
          <w14:ligatures w14:val="standardContextual"/>
        </w:rPr>
        <w:t xml:space="preserve">josta laivalla </w:t>
      </w:r>
      <w:r w:rsidR="008D1F61" w:rsidRPr="00F013DF">
        <w:rPr>
          <w:rFonts w:ascii="Arial" w:hAnsi="Arial" w:cs="Arial"/>
          <w:color w:val="000000"/>
          <w14:ligatures w14:val="standardContextual"/>
        </w:rPr>
        <w:t>Visbyhyn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klo 11:25. Saavumme Gotlannin saarelle Visbyn satamaan noin klo 15:00.</w:t>
      </w:r>
      <w:r w:rsidR="00BF2253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Opas on </w:t>
      </w:r>
      <w:r w:rsidR="00BF2253" w:rsidRPr="00F013DF">
        <w:rPr>
          <w:rFonts w:ascii="Arial" w:hAnsi="Arial" w:cs="Arial"/>
          <w:color w:val="000000"/>
          <w14:ligatures w14:val="standardContextual"/>
        </w:rPr>
        <w:t>meitä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vastassa ja kierros Visbyssä, osittain</w:t>
      </w:r>
      <w:r w:rsidR="00BF2253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>bussilla ja osittain kävellen</w:t>
      </w:r>
      <w:r w:rsidR="0099405E">
        <w:rPr>
          <w:rFonts w:ascii="Arial" w:hAnsi="Arial" w:cs="Arial"/>
          <w:color w:val="000000"/>
          <w14:ligatures w14:val="standardContextual"/>
        </w:rPr>
        <w:t xml:space="preserve">. </w:t>
      </w:r>
      <w:r w:rsidRPr="00F013DF">
        <w:rPr>
          <w:rFonts w:ascii="Arial" w:hAnsi="Arial" w:cs="Arial"/>
          <w:color w:val="000000"/>
          <w14:ligatures w14:val="standardContextual"/>
        </w:rPr>
        <w:t>Majoittuminen</w:t>
      </w:r>
      <w:r w:rsidR="00F7598A" w:rsidRPr="00F013DF">
        <w:rPr>
          <w:rFonts w:ascii="Arial" w:hAnsi="Arial" w:cs="Arial"/>
          <w:color w:val="000000"/>
          <w14:ligatures w14:val="standardContextual"/>
        </w:rPr>
        <w:t xml:space="preserve"> noin klo 17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9554B2" w:rsidRPr="00F013DF">
        <w:rPr>
          <w:rFonts w:ascii="Arial" w:hAnsi="Arial" w:cs="Arial"/>
          <w:color w:val="000000"/>
          <w14:ligatures w14:val="standardContextual"/>
        </w:rPr>
        <w:t xml:space="preserve">Visbyyn </w:t>
      </w:r>
      <w:r w:rsidRPr="00F013DF">
        <w:rPr>
          <w:rFonts w:ascii="Arial" w:hAnsi="Arial" w:cs="Arial"/>
          <w:color w:val="000000"/>
          <w14:ligatures w14:val="standardContextual"/>
        </w:rPr>
        <w:t>Best Western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 Solhem,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5B4B87" w:rsidRPr="00F013DF">
        <w:rPr>
          <w:rFonts w:ascii="Arial" w:hAnsi="Arial" w:cs="Arial"/>
          <w:color w:val="000000"/>
          <w14:ligatures w14:val="standardContextual"/>
        </w:rPr>
        <w:t>Hotel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Strandiin</w:t>
      </w:r>
      <w:r w:rsidR="0099405E">
        <w:rPr>
          <w:rFonts w:ascii="Arial" w:hAnsi="Arial" w:cs="Arial"/>
          <w:color w:val="000000"/>
          <w14:ligatures w14:val="standardContextual"/>
        </w:rPr>
        <w:t xml:space="preserve"> ja </w:t>
      </w:r>
      <w:r w:rsidRPr="00F013DF">
        <w:rPr>
          <w:rFonts w:ascii="Arial" w:hAnsi="Arial" w:cs="Arial"/>
          <w:color w:val="000000"/>
          <w14:ligatures w14:val="standardContextual"/>
        </w:rPr>
        <w:t>päivällinen</w:t>
      </w:r>
      <w:r w:rsidR="0099405E">
        <w:rPr>
          <w:rFonts w:ascii="Arial" w:hAnsi="Arial" w:cs="Arial"/>
          <w:color w:val="000000"/>
          <w14:ligatures w14:val="standardContextual"/>
        </w:rPr>
        <w:t>.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15680B">
        <w:rPr>
          <w:rFonts w:ascii="Arial" w:hAnsi="Arial" w:cs="Arial"/>
          <w:color w:val="000000"/>
          <w14:ligatures w14:val="standardContextual"/>
        </w:rPr>
        <w:t xml:space="preserve">Hotelli sijaitsee </w:t>
      </w:r>
      <w:r w:rsidR="007B3FAC">
        <w:rPr>
          <w:rFonts w:ascii="Arial" w:hAnsi="Arial" w:cs="Arial"/>
          <w:color w:val="000000"/>
          <w14:ligatures w14:val="standardContextual"/>
        </w:rPr>
        <w:t xml:space="preserve">1200-luvulla rakennetun </w:t>
      </w:r>
      <w:r w:rsidR="0015680B">
        <w:rPr>
          <w:rFonts w:ascii="Arial" w:hAnsi="Arial" w:cs="Arial"/>
          <w:color w:val="000000"/>
          <w14:ligatures w14:val="standardContextual"/>
        </w:rPr>
        <w:t>kaupunkimuurin eli kehämuurin sisäpuolella.</w:t>
      </w:r>
    </w:p>
    <w:p w14:paraId="52D1C5AF" w14:textId="3434EC57" w:rsidR="00D60EA6" w:rsidRPr="005A764D" w:rsidRDefault="005A764D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50FF19AB" wp14:editId="0B815E89">
            <wp:simplePos x="0" y="0"/>
            <wp:positionH relativeFrom="column">
              <wp:posOffset>-53340</wp:posOffset>
            </wp:positionH>
            <wp:positionV relativeFrom="paragraph">
              <wp:posOffset>76200</wp:posOffset>
            </wp:positionV>
            <wp:extent cx="1287780" cy="984885"/>
            <wp:effectExtent l="0" t="0" r="7620" b="5715"/>
            <wp:wrapSquare wrapText="bothSides"/>
            <wp:docPr id="1427387235" name="Kuva 1" descr="Gotlanti.fi - Matkalle Ruotsin Gotlanti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tlanti.fi - Matkalle Ruotsin Gotlantii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A6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3. matkapäivä 2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2</w:t>
      </w:r>
      <w:r w:rsidR="00D60EA6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torstai</w:t>
      </w:r>
      <w:r w:rsidR="008166FA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:</w:t>
      </w:r>
    </w:p>
    <w:p w14:paraId="1FDCF984" w14:textId="6E860F50" w:rsidR="00D60EA6" w:rsidRPr="00F013DF" w:rsidRDefault="00D60EA6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Aamiainen hotellissa. Vapaa</w:t>
      </w:r>
      <w:r w:rsidR="00CD02E1" w:rsidRPr="00F013DF">
        <w:rPr>
          <w:rFonts w:ascii="Arial" w:hAnsi="Arial" w:cs="Arial"/>
          <w:color w:val="000000"/>
          <w14:ligatures w14:val="standardContextual"/>
        </w:rPr>
        <w:t>-</w:t>
      </w:r>
      <w:r w:rsidRPr="00F013DF">
        <w:rPr>
          <w:rFonts w:ascii="Arial" w:hAnsi="Arial" w:cs="Arial"/>
          <w:color w:val="000000"/>
          <w14:ligatures w14:val="standardContextual"/>
        </w:rPr>
        <w:t xml:space="preserve">päivä Visbyssä. </w:t>
      </w:r>
      <w:r w:rsidR="008166FA" w:rsidRPr="00F013DF">
        <w:rPr>
          <w:rFonts w:ascii="Arial" w:hAnsi="Arial" w:cs="Arial"/>
          <w:color w:val="000000"/>
          <w14:ligatures w14:val="standardContextual"/>
        </w:rPr>
        <w:t>Ohjelmaa omatoimisesti.</w:t>
      </w:r>
      <w:r w:rsidR="008E7E2E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060E9F" w:rsidRPr="00F013DF">
        <w:rPr>
          <w:rFonts w:ascii="Arial" w:hAnsi="Arial" w:cs="Arial"/>
          <w:color w:val="000000"/>
          <w14:ligatures w14:val="standardContextual"/>
        </w:rPr>
        <w:t>Omatoimiseen Visbyyn vapaapäivään s</w:t>
      </w:r>
      <w:r w:rsidR="0023306E" w:rsidRPr="00F013DF">
        <w:rPr>
          <w:rFonts w:ascii="Arial" w:hAnsi="Arial" w:cs="Arial"/>
          <w:color w:val="000000"/>
          <w14:ligatures w14:val="standardContextual"/>
        </w:rPr>
        <w:t>uosituksia</w:t>
      </w:r>
      <w:r w:rsidR="00060E9F" w:rsidRPr="00F013DF">
        <w:rPr>
          <w:rFonts w:ascii="Arial" w:hAnsi="Arial" w:cs="Arial"/>
          <w:color w:val="000000"/>
          <w14:ligatures w14:val="standardContextual"/>
        </w:rPr>
        <w:t xml:space="preserve"> kotisivulla: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Visbyn keskiaikainen </w:t>
      </w:r>
      <w:r w:rsidR="00F013DF" w:rsidRPr="00F013DF">
        <w:rPr>
          <w:rFonts w:ascii="Arial" w:hAnsi="Arial" w:cs="Arial"/>
          <w:color w:val="000000"/>
          <w14:ligatures w14:val="standardContextual"/>
        </w:rPr>
        <w:t>hansakaupunki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on nähtävyys. </w:t>
      </w:r>
      <w:r w:rsidR="00F7598A" w:rsidRPr="00F013DF">
        <w:rPr>
          <w:rFonts w:ascii="Arial" w:hAnsi="Arial" w:cs="Arial"/>
          <w:color w:val="000000"/>
          <w14:ligatures w14:val="standardContextual"/>
        </w:rPr>
        <w:t>K</w:t>
      </w:r>
      <w:r w:rsidRPr="00F013DF">
        <w:rPr>
          <w:rFonts w:ascii="Arial" w:hAnsi="Arial" w:cs="Arial"/>
          <w:color w:val="000000"/>
          <w14:ligatures w14:val="standardContextual"/>
        </w:rPr>
        <w:t>irkkojen rauniot kertovat kaupungin pitkästä historiasta. Kehämuuri ympäröi</w:t>
      </w:r>
      <w:r w:rsidR="00CD02E1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>kaupun</w:t>
      </w:r>
      <w:r w:rsidR="00CD02E1" w:rsidRPr="00F013DF">
        <w:rPr>
          <w:rFonts w:ascii="Arial" w:hAnsi="Arial" w:cs="Arial"/>
          <w:color w:val="000000"/>
          <w14:ligatures w14:val="standardContextual"/>
        </w:rPr>
        <w:t xml:space="preserve">kia </w:t>
      </w:r>
      <w:r w:rsidRPr="00F013DF">
        <w:rPr>
          <w:rFonts w:ascii="Arial" w:hAnsi="Arial" w:cs="Arial"/>
          <w:color w:val="000000"/>
          <w14:ligatures w14:val="standardContextual"/>
        </w:rPr>
        <w:t>ja se on Pohjois-Euroopan säilyn</w:t>
      </w:r>
      <w:r w:rsidR="00CD02E1" w:rsidRPr="00F013DF">
        <w:rPr>
          <w:rFonts w:ascii="Arial" w:hAnsi="Arial" w:cs="Arial"/>
          <w:color w:val="000000"/>
          <w14:ligatures w14:val="standardContextual"/>
        </w:rPr>
        <w:t>ein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>kaupunginmuuri</w:t>
      </w:r>
      <w:r w:rsidR="00060E9F" w:rsidRPr="00F013DF">
        <w:rPr>
          <w:rFonts w:ascii="Arial" w:hAnsi="Arial" w:cs="Arial"/>
          <w:color w:val="000000"/>
          <w14:ligatures w14:val="standardContextual"/>
        </w:rPr>
        <w:t>.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Visbyssä löytyy </w:t>
      </w:r>
      <w:r w:rsidR="00301159">
        <w:rPr>
          <w:rFonts w:ascii="Arial" w:hAnsi="Arial" w:cs="Arial"/>
          <w:color w:val="000000"/>
          <w14:ligatures w14:val="standardContextual"/>
        </w:rPr>
        <w:t xml:space="preserve">monia </w:t>
      </w:r>
      <w:r w:rsidR="008F7635">
        <w:rPr>
          <w:rFonts w:ascii="Arial" w:hAnsi="Arial" w:cs="Arial"/>
          <w:color w:val="000000"/>
          <w14:ligatures w14:val="standardContextual"/>
        </w:rPr>
        <w:t xml:space="preserve">nähtävyyksiä ja </w:t>
      </w:r>
      <w:r w:rsidR="00301159">
        <w:rPr>
          <w:rFonts w:ascii="Arial" w:hAnsi="Arial" w:cs="Arial"/>
          <w:color w:val="000000"/>
          <w14:ligatures w14:val="standardContextual"/>
        </w:rPr>
        <w:t xml:space="preserve">viihtyisiä </w:t>
      </w:r>
      <w:r w:rsidRPr="00F013DF">
        <w:rPr>
          <w:rFonts w:ascii="Arial" w:hAnsi="Arial" w:cs="Arial"/>
          <w:color w:val="000000"/>
          <w14:ligatures w14:val="standardContextual"/>
        </w:rPr>
        <w:t>ravintoloita, joissa voi herkutella päivällisen</w:t>
      </w:r>
      <w:r w:rsidR="0023306E" w:rsidRPr="00F013DF">
        <w:rPr>
          <w:rFonts w:ascii="Arial" w:hAnsi="Arial" w:cs="Arial"/>
          <w:color w:val="000000"/>
          <w14:ligatures w14:val="standardContextual"/>
        </w:rPr>
        <w:t>.</w:t>
      </w:r>
    </w:p>
    <w:p w14:paraId="3A40C973" w14:textId="77777777" w:rsidR="00D60EA6" w:rsidRPr="00F013DF" w:rsidRDefault="00D60EA6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5EB22D47" w14:textId="007F811A" w:rsidR="00D60EA6" w:rsidRPr="007A5E95" w:rsidRDefault="00D60EA6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4. matkapäivä 2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3</w:t>
      </w: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perjantai:</w:t>
      </w:r>
    </w:p>
    <w:p w14:paraId="2B8E41FF" w14:textId="01FD1EFB" w:rsidR="008166FA" w:rsidRPr="00F013DF" w:rsidRDefault="00D60EA6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Aamiainen hotellissa. Noin klo 9.00 lähtö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 oppaan kanssa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retkelle Gotlannin saaren pohjoisosaan. Pohjois-Gotlanni</w:t>
      </w:r>
      <w:r w:rsidR="008166FA" w:rsidRPr="00F013DF">
        <w:rPr>
          <w:rFonts w:ascii="Arial" w:hAnsi="Arial" w:cs="Arial"/>
          <w:color w:val="000000"/>
          <w14:ligatures w14:val="standardContextual"/>
        </w:rPr>
        <w:t>ssa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on kar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u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omaleimainen luonto, jyrkät kalliot ja veden täyttämät </w:t>
      </w:r>
      <w:proofErr w:type="gramStart"/>
      <w:r w:rsidR="005B4B87" w:rsidRPr="00F013DF">
        <w:rPr>
          <w:rFonts w:ascii="Arial" w:hAnsi="Arial" w:cs="Arial"/>
          <w:color w:val="000000"/>
          <w14:ligatures w14:val="standardContextual"/>
        </w:rPr>
        <w:t>kalkkikivi-louhokset</w:t>
      </w:r>
      <w:proofErr w:type="gramEnd"/>
      <w:r w:rsidRPr="00F013DF">
        <w:rPr>
          <w:rFonts w:ascii="Arial" w:hAnsi="Arial" w:cs="Arial"/>
          <w:color w:val="000000"/>
          <w14:ligatures w14:val="standardContextual"/>
        </w:rPr>
        <w:t xml:space="preserve">. Alueella on </w:t>
      </w:r>
      <w:r w:rsidR="00EC0DBF" w:rsidRPr="00F013DF">
        <w:rPr>
          <w:rFonts w:ascii="Arial" w:hAnsi="Arial" w:cs="Arial"/>
          <w:color w:val="000000"/>
          <w14:ligatures w14:val="standardContextual"/>
        </w:rPr>
        <w:t>luonnonsuojelualueita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, </w:t>
      </w:r>
      <w:r w:rsidRPr="00F013DF">
        <w:rPr>
          <w:rFonts w:ascii="Arial" w:hAnsi="Arial" w:cs="Arial"/>
          <w:color w:val="000000"/>
          <w14:ligatures w14:val="standardContextual"/>
        </w:rPr>
        <w:t>vaelluspaikkoja, uimarantoja ja mahtavia kalkkikivimuodostelmia.</w:t>
      </w:r>
      <w:r w:rsidR="008166FA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Gotlannin pohjoispuolella oleva pieni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Fårön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 xml:space="preserve"> saari on suosittu matkakohde. </w:t>
      </w:r>
    </w:p>
    <w:p w14:paraId="7BA4782E" w14:textId="28251D08" w:rsidR="0099405E" w:rsidRPr="00F013DF" w:rsidRDefault="00D60EA6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Fårö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 xml:space="preserve"> oli myös Ruotsin kuuluisimman ohjaajan Ingmar Bergmanin kotipaikka. Syömme lounaan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Fåröllä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>.</w:t>
      </w:r>
      <w:r w:rsidR="00EC0DB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Iltapäivällä näemme suuren kalkkikivi- ja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raukkialueen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Langhammarsin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>.</w:t>
      </w:r>
      <w:r w:rsidR="00EC0DB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Paluumatka </w:t>
      </w:r>
      <w:r w:rsidR="00F013DF" w:rsidRPr="00F013DF">
        <w:rPr>
          <w:rFonts w:ascii="Arial" w:hAnsi="Arial" w:cs="Arial"/>
          <w:color w:val="000000"/>
          <w14:ligatures w14:val="standardContextual"/>
        </w:rPr>
        <w:t>itärannikkoa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pitkin ja poikkeamme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Spliten</w:t>
      </w:r>
      <w:proofErr w:type="spellEnd"/>
      <w:r w:rsidR="008D1F61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="00F013DF" w:rsidRPr="00F013DF">
        <w:rPr>
          <w:rFonts w:ascii="Arial" w:hAnsi="Arial" w:cs="Arial"/>
          <w:color w:val="000000"/>
          <w14:ligatures w14:val="standardContextual"/>
        </w:rPr>
        <w:t>taajamassa, jossa</w:t>
      </w:r>
      <w:r w:rsidR="00EC0DBF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sijaitsee suuri kalkkikivitehdas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Cementa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>.</w:t>
      </w:r>
      <w:r w:rsidR="00091220">
        <w:rPr>
          <w:rFonts w:ascii="Arial" w:hAnsi="Arial" w:cs="Arial"/>
          <w:color w:val="000000"/>
          <w14:ligatures w14:val="standardContextual"/>
        </w:rPr>
        <w:t xml:space="preserve"> Paluumatka iltapäivällä ja ilta vapaata.</w:t>
      </w:r>
    </w:p>
    <w:p w14:paraId="73C8BC39" w14:textId="36352A44" w:rsidR="000869F4" w:rsidRPr="008166FA" w:rsidRDefault="00060E9F" w:rsidP="00D60E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14:ligatures w14:val="standardContextual"/>
        </w:rPr>
      </w:pPr>
      <w:r w:rsidRPr="003C47D7">
        <w:rPr>
          <w:noProof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28C98BBC" wp14:editId="61E51E86">
            <wp:simplePos x="0" y="0"/>
            <wp:positionH relativeFrom="column">
              <wp:posOffset>22860</wp:posOffset>
            </wp:positionH>
            <wp:positionV relativeFrom="paragraph">
              <wp:posOffset>140970</wp:posOffset>
            </wp:positionV>
            <wp:extent cx="1501140" cy="1242060"/>
            <wp:effectExtent l="0" t="0" r="3810" b="0"/>
            <wp:wrapSquare wrapText="bothSides"/>
            <wp:docPr id="719108148" name="Kuva 3" descr="Slussplan-aukio ja vanhaakaupun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ussplan-aukio ja vanhaakaupunk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603EB" w14:textId="368865D0" w:rsidR="00EC0DBF" w:rsidRPr="007A5E95" w:rsidRDefault="00EC0DBF" w:rsidP="00EC0D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5. matkapäivä 2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4</w:t>
      </w: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lauantai:</w:t>
      </w:r>
    </w:p>
    <w:p w14:paraId="31DE2A58" w14:textId="5417A690" w:rsidR="00357510" w:rsidRDefault="00EC0DBF" w:rsidP="00EC0D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 xml:space="preserve">Aikainen aamiainen hotellissa. Laiva Visbystä lähtee </w:t>
      </w:r>
      <w:r w:rsidRPr="00F013DF">
        <w:rPr>
          <w:rFonts w:ascii="Arial" w:hAnsi="Arial" w:cs="Arial"/>
          <w14:ligatures w14:val="standardContextual"/>
        </w:rPr>
        <w:t>aikaisin aamulla</w:t>
      </w:r>
      <w:r w:rsidR="000473F0">
        <w:rPr>
          <w:rFonts w:ascii="Arial" w:hAnsi="Arial" w:cs="Arial"/>
          <w14:ligatures w14:val="standardContextual"/>
        </w:rPr>
        <w:t xml:space="preserve"> 7.15</w:t>
      </w:r>
      <w:r w:rsidRPr="00F013DF">
        <w:rPr>
          <w:rFonts w:ascii="Arial" w:hAnsi="Arial" w:cs="Arial"/>
          <w14:ligatures w14:val="standardContextual"/>
        </w:rPr>
        <w:t xml:space="preserve"> ja saapuu </w:t>
      </w:r>
      <w:proofErr w:type="spellStart"/>
      <w:r w:rsidRPr="00F013DF">
        <w:rPr>
          <w:rFonts w:ascii="Arial" w:hAnsi="Arial" w:cs="Arial"/>
          <w14:ligatures w14:val="standardContextual"/>
        </w:rPr>
        <w:t>Nynäshamniin</w:t>
      </w:r>
      <w:proofErr w:type="spellEnd"/>
      <w:r w:rsidRPr="00F013DF">
        <w:rPr>
          <w:rFonts w:ascii="Arial" w:hAnsi="Arial" w:cs="Arial"/>
          <w14:ligatures w14:val="standardContextual"/>
        </w:rPr>
        <w:t xml:space="preserve"> n. </w:t>
      </w:r>
      <w:proofErr w:type="gramStart"/>
      <w:r w:rsidRPr="00F013DF">
        <w:rPr>
          <w:rFonts w:ascii="Arial" w:hAnsi="Arial" w:cs="Arial"/>
          <w14:ligatures w14:val="standardContextual"/>
        </w:rPr>
        <w:t>klo 10-11</w:t>
      </w:r>
      <w:proofErr w:type="gramEnd"/>
      <w:r w:rsidRPr="00F013DF">
        <w:rPr>
          <w:rFonts w:ascii="Arial" w:hAnsi="Arial" w:cs="Arial"/>
          <w14:ligatures w14:val="standardContextual"/>
        </w:rPr>
        <w:t>. Bussimatka Tukholmaan, jossa jää muutaman tunnin vapaa-aika</w:t>
      </w:r>
      <w:r w:rsidR="009554B2" w:rsidRPr="00F013DF">
        <w:rPr>
          <w:rFonts w:ascii="Arial" w:hAnsi="Arial" w:cs="Arial"/>
          <w14:ligatures w14:val="standardContextual"/>
        </w:rPr>
        <w:t xml:space="preserve"> esim. vanhassa kaupungissa.</w:t>
      </w:r>
      <w:r w:rsidRPr="00F013DF">
        <w:rPr>
          <w:rFonts w:ascii="Arial" w:hAnsi="Arial" w:cs="Arial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Viking Linen </w:t>
      </w:r>
      <w:proofErr w:type="spellStart"/>
      <w:r w:rsidRPr="00F013DF">
        <w:rPr>
          <w:rFonts w:ascii="Arial" w:hAnsi="Arial" w:cs="Arial"/>
          <w:color w:val="000000"/>
          <w14:ligatures w14:val="standardContextual"/>
        </w:rPr>
        <w:t>Gabriella</w:t>
      </w:r>
      <w:proofErr w:type="spellEnd"/>
      <w:r w:rsidRPr="00F013DF">
        <w:rPr>
          <w:rFonts w:ascii="Arial" w:hAnsi="Arial" w:cs="Arial"/>
          <w:color w:val="000000"/>
          <w14:ligatures w14:val="standardContextual"/>
        </w:rPr>
        <w:t xml:space="preserve"> laiva läh</w:t>
      </w:r>
      <w:r w:rsidR="00357510">
        <w:rPr>
          <w:rFonts w:ascii="Arial" w:hAnsi="Arial" w:cs="Arial"/>
          <w:color w:val="000000"/>
          <w14:ligatures w14:val="standardContextual"/>
        </w:rPr>
        <w:t>tö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Tukholma</w:t>
      </w:r>
      <w:r w:rsidR="00357510">
        <w:rPr>
          <w:rFonts w:ascii="Arial" w:hAnsi="Arial" w:cs="Arial"/>
          <w:color w:val="000000"/>
          <w14:ligatures w14:val="standardContextual"/>
        </w:rPr>
        <w:t>-</w:t>
      </w:r>
      <w:r w:rsidR="00BB2A7F" w:rsidRPr="00F013DF">
        <w:rPr>
          <w:rFonts w:ascii="Arial" w:hAnsi="Arial" w:cs="Arial"/>
          <w:color w:val="000000"/>
          <w14:ligatures w14:val="standardContextual"/>
        </w:rPr>
        <w:t>Helsinki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</w:t>
      </w:r>
    </w:p>
    <w:p w14:paraId="31A28107" w14:textId="58EC0A84" w:rsidR="00BF2253" w:rsidRPr="00F013DF" w:rsidRDefault="00EC0DBF" w:rsidP="00EC0D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klo 16.30. Buffet</w:t>
      </w:r>
      <w:r w:rsidR="0064338F">
        <w:rPr>
          <w:rFonts w:ascii="Arial" w:hAnsi="Arial" w:cs="Arial"/>
          <w:color w:val="000000"/>
          <w14:ligatures w14:val="standardContextual"/>
        </w:rPr>
        <w:t xml:space="preserve"> alkaen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klo 16.30 (Ruotsin aika). Ilta ja yö laivalla.</w:t>
      </w:r>
    </w:p>
    <w:p w14:paraId="2E233B59" w14:textId="77777777" w:rsidR="00F013DF" w:rsidRPr="00F013DF" w:rsidRDefault="00F013DF" w:rsidP="00EC0D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65688DEA" w14:textId="142F0FB3" w:rsidR="001E47E0" w:rsidRPr="007A5E95" w:rsidRDefault="001E47E0" w:rsidP="001E47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u w:val="single"/>
          <w14:ligatures w14:val="standardContextual"/>
        </w:rPr>
      </w:pP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6. matkapäivä 2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5</w:t>
      </w:r>
      <w:r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 xml:space="preserve">.5. </w:t>
      </w:r>
      <w:r w:rsidR="00614DD4">
        <w:rPr>
          <w:rFonts w:ascii="Arial" w:hAnsi="Arial" w:cs="Arial"/>
          <w:b/>
          <w:bCs/>
          <w:color w:val="000000"/>
          <w:u w:val="single"/>
          <w14:ligatures w14:val="standardContextual"/>
        </w:rPr>
        <w:t>sunnuntai</w:t>
      </w:r>
      <w:r w:rsidR="003C47D7" w:rsidRPr="007A5E95">
        <w:rPr>
          <w:rFonts w:ascii="Arial" w:hAnsi="Arial" w:cs="Arial"/>
          <w:b/>
          <w:bCs/>
          <w:color w:val="000000"/>
          <w:u w:val="single"/>
          <w14:ligatures w14:val="standardContextual"/>
        </w:rPr>
        <w:t>:</w:t>
      </w:r>
    </w:p>
    <w:p w14:paraId="6A3F0167" w14:textId="5356A039" w:rsidR="00F013DF" w:rsidRPr="00F013DF" w:rsidRDefault="001E47E0" w:rsidP="004339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F013DF">
        <w:rPr>
          <w:rFonts w:ascii="Arial" w:hAnsi="Arial" w:cs="Arial"/>
          <w:color w:val="000000"/>
          <w14:ligatures w14:val="standardContextual"/>
        </w:rPr>
        <w:t>Meriaamiainen laivalla. Laiva saapuu Helsinkiin klo 10.10.</w:t>
      </w:r>
      <w:r w:rsidR="003C47D7" w:rsidRPr="00F013DF">
        <w:rPr>
          <w:rFonts w:ascii="Arial" w:hAnsi="Arial" w:cs="Arial"/>
          <w:color w:val="000000"/>
          <w14:ligatures w14:val="standardContextual"/>
        </w:rPr>
        <w:t xml:space="preserve"> </w:t>
      </w:r>
      <w:r w:rsidRPr="00F013DF">
        <w:rPr>
          <w:rFonts w:ascii="Arial" w:hAnsi="Arial" w:cs="Arial"/>
          <w:color w:val="000000"/>
          <w14:ligatures w14:val="standardContextual"/>
        </w:rPr>
        <w:t xml:space="preserve">Bussi vie </w:t>
      </w:r>
      <w:r w:rsidR="003C47D7" w:rsidRPr="00F013DF">
        <w:rPr>
          <w:rFonts w:ascii="Arial" w:hAnsi="Arial" w:cs="Arial"/>
          <w:color w:val="000000"/>
          <w14:ligatures w14:val="standardContextual"/>
        </w:rPr>
        <w:t>meidät</w:t>
      </w:r>
      <w:r w:rsidRPr="00F013DF">
        <w:rPr>
          <w:rFonts w:ascii="Arial" w:hAnsi="Arial" w:cs="Arial"/>
          <w:color w:val="000000"/>
          <w14:ligatures w14:val="standardContextual"/>
        </w:rPr>
        <w:t xml:space="preserve"> rautatieasemalle, josta IC65 lähtee kohti Oulua klo 11:19 </w:t>
      </w:r>
      <w:r w:rsidR="003C47D7" w:rsidRPr="00F013DF">
        <w:rPr>
          <w:rFonts w:ascii="Arial" w:hAnsi="Arial" w:cs="Arial"/>
          <w:color w:val="000000"/>
          <w14:ligatures w14:val="standardContextual"/>
        </w:rPr>
        <w:t xml:space="preserve">ja </w:t>
      </w:r>
      <w:r w:rsidR="0064338F">
        <w:rPr>
          <w:rFonts w:ascii="Arial" w:hAnsi="Arial" w:cs="Arial"/>
          <w:color w:val="000000"/>
          <w14:ligatures w14:val="standardContextual"/>
        </w:rPr>
        <w:t xml:space="preserve">juna saapuu </w:t>
      </w:r>
      <w:r w:rsidR="003C47D7" w:rsidRPr="00F013DF">
        <w:rPr>
          <w:rFonts w:ascii="Arial" w:hAnsi="Arial" w:cs="Arial"/>
          <w:color w:val="000000"/>
          <w14:ligatures w14:val="standardContextual"/>
        </w:rPr>
        <w:t xml:space="preserve">Ouluun </w:t>
      </w:r>
      <w:r w:rsidRPr="00F013DF">
        <w:rPr>
          <w:rFonts w:ascii="Arial" w:hAnsi="Arial" w:cs="Arial"/>
          <w:color w:val="000000"/>
          <w14:ligatures w14:val="standardContextual"/>
        </w:rPr>
        <w:t>19:45</w:t>
      </w:r>
      <w:r w:rsidR="003C47D7" w:rsidRPr="00F013DF">
        <w:rPr>
          <w:rFonts w:ascii="Arial" w:hAnsi="Arial" w:cs="Arial"/>
          <w:color w:val="000000"/>
          <w14:ligatures w14:val="standardContextual"/>
        </w:rPr>
        <w:t>.</w:t>
      </w:r>
    </w:p>
    <w:p w14:paraId="3A1E4269" w14:textId="2246DCE9" w:rsidR="000473F0" w:rsidRPr="00357510" w:rsidRDefault="008F7635" w:rsidP="000473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  <w:r>
        <w:rPr>
          <w:rFonts w:ascii="Arial" w:hAnsi="Arial" w:cs="Arial"/>
          <w:b/>
          <w:bCs/>
          <w:color w:val="000000"/>
          <w14:ligatures w14:val="standardContextual"/>
        </w:rPr>
        <w:t>M</w:t>
      </w:r>
      <w:r w:rsidR="00433974" w:rsidRPr="00357510">
        <w:rPr>
          <w:rFonts w:ascii="Arial" w:hAnsi="Arial" w:cs="Arial"/>
          <w:b/>
          <w:bCs/>
          <w:color w:val="000000"/>
          <w14:ligatures w14:val="standardContextual"/>
        </w:rPr>
        <w:t xml:space="preserve">atkapaketin </w:t>
      </w:r>
      <w:r w:rsidR="00FB1902" w:rsidRPr="00357510">
        <w:rPr>
          <w:rFonts w:ascii="Arial" w:hAnsi="Arial" w:cs="Arial"/>
          <w:b/>
          <w:bCs/>
          <w:color w:val="000000"/>
          <w14:ligatures w14:val="standardContextual"/>
        </w:rPr>
        <w:t>kokonais</w:t>
      </w:r>
      <w:r w:rsidR="00433974" w:rsidRPr="00357510">
        <w:rPr>
          <w:rFonts w:ascii="Arial" w:hAnsi="Arial" w:cs="Arial"/>
          <w:b/>
          <w:bCs/>
          <w:color w:val="000000"/>
          <w14:ligatures w14:val="standardContextual"/>
        </w:rPr>
        <w:t>hinta ryhmän ko</w:t>
      </w:r>
      <w:r w:rsidR="009554B2" w:rsidRPr="00357510">
        <w:rPr>
          <w:rFonts w:ascii="Arial" w:hAnsi="Arial" w:cs="Arial"/>
          <w:b/>
          <w:bCs/>
          <w:color w:val="000000"/>
          <w14:ligatures w14:val="standardContextual"/>
        </w:rPr>
        <w:t>on mukaan</w:t>
      </w:r>
      <w:r w:rsidR="000473F0" w:rsidRPr="00357510">
        <w:rPr>
          <w:rFonts w:ascii="Arial" w:hAnsi="Arial" w:cs="Arial"/>
          <w:b/>
          <w:bCs/>
          <w:color w:val="000000"/>
          <w14:ligatures w14:val="standardContextual"/>
        </w:rPr>
        <w:t>:</w:t>
      </w:r>
    </w:p>
    <w:p w14:paraId="18B6C8AF" w14:textId="1B411DD8" w:rsidR="009151C2" w:rsidRDefault="00FB1902" w:rsidP="00FB19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935 €/hlö</w:t>
      </w:r>
      <w:r w:rsidR="00297B5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/</w:t>
      </w:r>
      <w:r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30 henkilöä</w:t>
      </w:r>
      <w:r w:rsidR="00357510"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,</w:t>
      </w:r>
      <w:r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895 €/hlö</w:t>
      </w:r>
      <w:r w:rsidR="00297B51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/</w:t>
      </w:r>
      <w:r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40 henkilöä</w:t>
      </w:r>
      <w:r w:rsidR="00357510" w:rsidRPr="0064338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  <w:r w:rsidR="00357510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9151C2" w:rsidRPr="008F7635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Loppuosa</w:t>
      </w:r>
      <w:r w:rsidR="009151C2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(miinus ennakkomaksu </w:t>
      </w:r>
      <w:proofErr w:type="gramStart"/>
      <w:r w:rsidR="009151C2">
        <w:rPr>
          <w:rFonts w:ascii="Arial" w:hAnsi="Arial" w:cs="Arial"/>
          <w:color w:val="000000"/>
          <w:sz w:val="23"/>
          <w:szCs w:val="23"/>
          <w14:ligatures w14:val="standardContextual"/>
        </w:rPr>
        <w:t>90€</w:t>
      </w:r>
      <w:proofErr w:type="gramEnd"/>
      <w:r w:rsidR="009151C2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) </w:t>
      </w:r>
      <w:r w:rsidR="009151C2" w:rsidRPr="008F7635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maksetaan yhdistyksen tilille 17.4. mennessä</w:t>
      </w:r>
      <w:r w:rsidR="009151C2" w:rsidRPr="008F7635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</w:p>
    <w:p w14:paraId="5F1F451F" w14:textId="0A3E931F" w:rsidR="00693972" w:rsidRPr="007E6F56" w:rsidRDefault="005A764D" w:rsidP="00FB19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</w:pPr>
      <w:r w:rsidRP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lastRenderedPageBreak/>
        <w:t>Gotlannin matkan h</w:t>
      </w:r>
      <w:r w:rsidR="00357510" w:rsidRP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in</w:t>
      </w:r>
      <w:r w:rsid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ta</w:t>
      </w:r>
      <w:r w:rsidR="00357510" w:rsidRP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 sis</w:t>
      </w:r>
      <w:r w:rsidR="00297B51" w:rsidRP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ältä</w:t>
      </w:r>
      <w:r w:rsidR="007E6F5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>ä</w:t>
      </w:r>
      <w:r w:rsidR="00BE7DC6">
        <w:rPr>
          <w:rFonts w:ascii="Arial" w:hAnsi="Arial" w:cs="Arial"/>
          <w:b/>
          <w:bCs/>
          <w:color w:val="000000"/>
          <w:sz w:val="23"/>
          <w:szCs w:val="23"/>
          <w:u w:val="single"/>
          <w14:ligatures w14:val="standardContextual"/>
        </w:rPr>
        <w:t xml:space="preserve"> matkaliput ja lisäksi:</w:t>
      </w:r>
    </w:p>
    <w:p w14:paraId="6B5CF05A" w14:textId="6D77C79F" w:rsidR="00FB1902" w:rsidRPr="00051F53" w:rsidRDefault="00FB1902" w:rsidP="00FB19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357510">
        <w:rPr>
          <w:rFonts w:ascii="Arial" w:hAnsi="Arial" w:cs="Arial"/>
          <w:color w:val="000000"/>
          <w:sz w:val="23"/>
          <w:szCs w:val="23"/>
          <w:u w:val="single"/>
          <w14:ligatures w14:val="standardContextual"/>
        </w:rPr>
        <w:t>Majoitus</w:t>
      </w: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: 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Laivalla </w:t>
      </w: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>B-luokan 2-hengen sisähyteissä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>,</w:t>
      </w:r>
    </w:p>
    <w:p w14:paraId="6910B01D" w14:textId="178BE909" w:rsidR="00FB1902" w:rsidRPr="00051F53" w:rsidRDefault="00FB1902" w:rsidP="00FB19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proofErr w:type="spellStart"/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>Nynäshamn</w:t>
      </w:r>
      <w:proofErr w:type="spellEnd"/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-Visby / Visby - </w:t>
      </w:r>
      <w:proofErr w:type="spellStart"/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>Nynäshamn</w:t>
      </w:r>
      <w:proofErr w:type="spellEnd"/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kansipaik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>at</w:t>
      </w: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ja </w:t>
      </w:r>
    </w:p>
    <w:p w14:paraId="139772A7" w14:textId="1624C1EB" w:rsidR="00FB1902" w:rsidRDefault="00FB1902" w:rsidP="00FB19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>Best Western Solhem Hotel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>,</w:t>
      </w: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kolme </w:t>
      </w:r>
      <w:r w:rsidRPr="00051F53">
        <w:rPr>
          <w:rFonts w:ascii="Arial" w:hAnsi="Arial" w:cs="Arial"/>
          <w:color w:val="000000"/>
          <w:sz w:val="23"/>
          <w:szCs w:val="23"/>
          <w14:ligatures w14:val="standardContextual"/>
        </w:rPr>
        <w:t>yötä 2-hengen Standard huoneessa</w:t>
      </w:r>
      <w:r w:rsidR="00051F53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, </w:t>
      </w:r>
      <w:r w:rsidR="00051F53" w:rsidRPr="004334EA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yhden hengen huone/hytit 210 € lisämaksu.</w:t>
      </w:r>
    </w:p>
    <w:p w14:paraId="2637AC0D" w14:textId="237E7751" w:rsidR="00357510" w:rsidRPr="00051F53" w:rsidRDefault="00357510" w:rsidP="003575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357510">
        <w:rPr>
          <w:rFonts w:ascii="Arial" w:hAnsi="Arial" w:cs="Arial"/>
          <w:color w:val="000000"/>
          <w:sz w:val="23"/>
          <w:szCs w:val="23"/>
          <w:u w:val="single"/>
          <w14:ligatures w14:val="standardContextual"/>
        </w:rPr>
        <w:t>Ruokailut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: </w:t>
      </w:r>
      <w:r w:rsidRPr="00357510">
        <w:rPr>
          <w:rFonts w:ascii="Arial" w:hAnsi="Arial" w:cs="Arial"/>
          <w:color w:val="000000"/>
          <w:sz w:val="23"/>
          <w:szCs w:val="23"/>
          <w14:ligatures w14:val="standardContextual"/>
        </w:rPr>
        <w:t>ruokailut; 1 x matkalounas, 2 x meriaamiainen laivalla, 1 x 2-ruokalajin päivällinen</w:t>
      </w: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</w:t>
      </w:r>
      <w:r w:rsidRPr="00357510">
        <w:rPr>
          <w:rFonts w:ascii="Arial" w:hAnsi="Arial" w:cs="Arial"/>
          <w:color w:val="000000"/>
          <w:sz w:val="23"/>
          <w:szCs w:val="23"/>
          <w14:ligatures w14:val="standardContextual"/>
        </w:rPr>
        <w:t>hotellissa,1 x lounas Visbyn retkellä,1 x Buffetpäivällinen laivalla</w:t>
      </w:r>
      <w:r w:rsidR="00BE7DC6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. </w:t>
      </w:r>
      <w:r w:rsidR="004334EA">
        <w:rPr>
          <w:rFonts w:ascii="Arial" w:hAnsi="Arial" w:cs="Arial"/>
          <w:color w:val="000000"/>
          <w:sz w:val="23"/>
          <w:szCs w:val="23"/>
          <w14:ligatures w14:val="standardContextual"/>
        </w:rPr>
        <w:t>H</w:t>
      </w:r>
      <w:r w:rsidR="00BE7DC6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intaan kuuluvat </w:t>
      </w:r>
      <w:r w:rsidR="007E6F56">
        <w:rPr>
          <w:rFonts w:ascii="Arial" w:hAnsi="Arial" w:cs="Arial"/>
          <w:color w:val="000000"/>
          <w:sz w:val="23"/>
          <w:szCs w:val="23"/>
          <w14:ligatures w14:val="standardContextual"/>
        </w:rPr>
        <w:t>luonnollises</w:t>
      </w:r>
      <w:r w:rsidR="00BE7DC6">
        <w:rPr>
          <w:rFonts w:ascii="Arial" w:hAnsi="Arial" w:cs="Arial"/>
          <w:color w:val="000000"/>
          <w:sz w:val="23"/>
          <w:szCs w:val="23"/>
          <w14:ligatures w14:val="standardContextual"/>
        </w:rPr>
        <w:t>ti</w:t>
      </w:r>
      <w:r w:rsidR="007E6F56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kuljetukset.</w:t>
      </w:r>
    </w:p>
    <w:p w14:paraId="5E573A20" w14:textId="77777777" w:rsidR="00FB1902" w:rsidRDefault="00FB1902" w:rsidP="00126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26B2BC11" w14:textId="3A86BEEC" w:rsidR="001262B0" w:rsidRPr="00060E9F" w:rsidRDefault="001262B0" w:rsidP="00126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060E9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Ti 20.5. klo 13.00 Kuukausitapaaminen Oulu10, Juhlasali</w:t>
      </w:r>
      <w:r w:rsidR="001442C9" w:rsidRPr="00060E9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,</w:t>
      </w:r>
    </w:p>
    <w:p w14:paraId="6104C8D9" w14:textId="0C6CD39B" w:rsidR="001442C9" w:rsidRPr="001442C9" w:rsidRDefault="001442C9" w:rsidP="001442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60E9F">
        <w:rPr>
          <w:rFonts w:ascii="Arial" w:hAnsi="Arial" w:cs="Arial"/>
          <w:b/>
          <w:bCs/>
          <w:sz w:val="23"/>
          <w:szCs w:val="23"/>
        </w:rPr>
        <w:t>Torikatu 10, Oulu</w:t>
      </w:r>
      <w:r w:rsidRPr="001442C9">
        <w:rPr>
          <w:rFonts w:ascii="Arial" w:hAnsi="Arial" w:cs="Arial"/>
          <w:sz w:val="23"/>
          <w:szCs w:val="23"/>
        </w:rPr>
        <w:t xml:space="preserve">. </w:t>
      </w:r>
      <w:r w:rsidR="00F07833">
        <w:rPr>
          <w:rFonts w:ascii="Arial" w:hAnsi="Arial" w:cs="Arial"/>
          <w:sz w:val="23"/>
          <w:szCs w:val="23"/>
        </w:rPr>
        <w:t>M</w:t>
      </w:r>
      <w:r w:rsidRPr="001442C9">
        <w:rPr>
          <w:rFonts w:ascii="Arial" w:hAnsi="Arial" w:cs="Arial"/>
          <w:sz w:val="23"/>
          <w:szCs w:val="23"/>
        </w:rPr>
        <w:t>ielenkiintoinen</w:t>
      </w:r>
      <w:r>
        <w:rPr>
          <w:rFonts w:ascii="Arial" w:hAnsi="Arial" w:cs="Arial"/>
          <w:sz w:val="23"/>
          <w:szCs w:val="23"/>
        </w:rPr>
        <w:t xml:space="preserve"> </w:t>
      </w:r>
      <w:r w:rsidRPr="001442C9">
        <w:rPr>
          <w:rFonts w:ascii="Arial" w:hAnsi="Arial" w:cs="Arial"/>
          <w:sz w:val="23"/>
          <w:szCs w:val="23"/>
        </w:rPr>
        <w:t xml:space="preserve">vieraamme varmistuu </w:t>
      </w:r>
      <w:r>
        <w:rPr>
          <w:rFonts w:ascii="Arial" w:hAnsi="Arial" w:cs="Arial"/>
          <w:sz w:val="23"/>
          <w:szCs w:val="23"/>
        </w:rPr>
        <w:t>huhti</w:t>
      </w:r>
      <w:r w:rsidRPr="001442C9">
        <w:rPr>
          <w:rFonts w:ascii="Arial" w:hAnsi="Arial" w:cs="Arial"/>
          <w:sz w:val="23"/>
          <w:szCs w:val="23"/>
        </w:rPr>
        <w:t>kuussa. Seuraa kotisivuamme</w:t>
      </w:r>
      <w:r w:rsidR="00F07833">
        <w:rPr>
          <w:rFonts w:ascii="Arial" w:hAnsi="Arial" w:cs="Arial"/>
          <w:sz w:val="23"/>
          <w:szCs w:val="23"/>
        </w:rPr>
        <w:t>! Siellä tarkempi tieto.</w:t>
      </w:r>
    </w:p>
    <w:p w14:paraId="07DCA8A6" w14:textId="77777777" w:rsidR="00F013DF" w:rsidRDefault="00F013DF" w:rsidP="00126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</w:p>
    <w:p w14:paraId="5C38D68D" w14:textId="304FFE54" w:rsidR="001262B0" w:rsidRPr="00F013DF" w:rsidRDefault="001262B0" w:rsidP="00126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F013D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Kahvi ja arpa </w:t>
      </w:r>
      <w:proofErr w:type="gramStart"/>
      <w:r w:rsidRPr="00F013D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4€</w:t>
      </w:r>
      <w:proofErr w:type="gramEnd"/>
      <w:r w:rsidRPr="00F013DF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</w:p>
    <w:p w14:paraId="52054AFB" w14:textId="77777777" w:rsidR="001262B0" w:rsidRPr="00894ABE" w:rsidRDefault="001262B0" w:rsidP="00126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</w:p>
    <w:p w14:paraId="749B4AA5" w14:textId="01491751" w:rsidR="005A764D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To 5.6. </w:t>
      </w:r>
      <w:proofErr w:type="gramStart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klo 10.00-14.00</w:t>
      </w:r>
      <w:proofErr w:type="gramEnd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Kevätkauden päätös</w:t>
      </w:r>
      <w:r w:rsidR="007E6F5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, kevätretki</w:t>
      </w: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proofErr w:type="spellStart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Sanginjoen</w:t>
      </w:r>
      <w:proofErr w:type="spellEnd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</w:t>
      </w:r>
      <w:proofErr w:type="spellStart"/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Loppula</w:t>
      </w:r>
      <w:r w:rsidR="007E6F5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n</w:t>
      </w:r>
      <w:proofErr w:type="spellEnd"/>
      <w:r w:rsidR="007E6F5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luontokeskukseen</w:t>
      </w:r>
      <w:r w:rsidRPr="00894ABE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. </w:t>
      </w:r>
      <w:r w:rsidR="005A764D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Osoite: </w:t>
      </w:r>
      <w:proofErr w:type="spellStart"/>
      <w:r w:rsidR="005A764D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Sangintie</w:t>
      </w:r>
      <w:proofErr w:type="spellEnd"/>
      <w:r w:rsidR="005A764D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 xml:space="preserve"> 1101, Oulu</w:t>
      </w:r>
      <w:r w:rsidR="007E6F56"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  <w:t>.</w:t>
      </w:r>
    </w:p>
    <w:p w14:paraId="77CA4D9A" w14:textId="77777777" w:rsidR="005A764D" w:rsidRDefault="005A764D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</w:p>
    <w:p w14:paraId="2B2BFB47" w14:textId="1BDBC662" w:rsidR="005A764D" w:rsidRDefault="005A764D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59566ADA" wp14:editId="5E44F6E8">
            <wp:simplePos x="0" y="0"/>
            <wp:positionH relativeFrom="column">
              <wp:posOffset>0</wp:posOffset>
            </wp:positionH>
            <wp:positionV relativeFrom="paragraph">
              <wp:posOffset>1319</wp:posOffset>
            </wp:positionV>
            <wp:extent cx="1647092" cy="1235319"/>
            <wp:effectExtent l="0" t="0" r="0" b="3175"/>
            <wp:wrapSquare wrapText="bothSides"/>
            <wp:docPr id="1057487587" name="Kuva 1" descr="Luontokahvila - Oulun yhdis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ontokahvila - Oulun yhdisty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92" cy="12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AE3D" w14:textId="77777777" w:rsidR="005A764D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Lähtö linja-autoaseman tilauslaiturilta </w:t>
      </w:r>
    </w:p>
    <w:p w14:paraId="52609E68" w14:textId="6BDF23ED" w:rsidR="00894ABE" w:rsidRDefault="00894ABE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klo 10, yhdistys tarjoaa kyydin ja p</w:t>
      </w:r>
      <w:r w:rsidR="00020C05">
        <w:rPr>
          <w:rFonts w:ascii="Arial" w:hAnsi="Arial" w:cs="Arial"/>
          <w:color w:val="000000"/>
          <w:sz w:val="23"/>
          <w:szCs w:val="23"/>
          <w14:ligatures w14:val="standardContextual"/>
        </w:rPr>
        <w:t>ulla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>kahvit, nuotiolla makkarat, kilpailuja, laulua</w:t>
      </w:r>
      <w:r w:rsidR="0023306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jne</w:t>
      </w:r>
      <w:r w:rsidRPr="00894AB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. Retkivarustus, </w:t>
      </w:r>
      <w:r w:rsidRPr="008E7E2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ilm. </w:t>
      </w:r>
      <w:r w:rsidR="00925650" w:rsidRPr="008E7E2E">
        <w:rPr>
          <w:rFonts w:ascii="Arial" w:hAnsi="Arial" w:cs="Arial"/>
          <w:color w:val="000000"/>
          <w:sz w:val="23"/>
          <w:szCs w:val="23"/>
          <w14:ligatures w14:val="standardContextual"/>
        </w:rPr>
        <w:t>Eiralle</w:t>
      </w:r>
      <w:r w:rsidR="006B56F3" w:rsidRPr="008E7E2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30.5.</w:t>
      </w:r>
      <w:r w:rsidRPr="008E7E2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mennessä.</w:t>
      </w:r>
      <w:r w:rsidR="008E7E2E"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 Ma</w:t>
      </w:r>
      <w:r w:rsidR="00EB7996">
        <w:rPr>
          <w:rFonts w:ascii="Arial" w:hAnsi="Arial" w:cs="Arial"/>
          <w:color w:val="000000"/>
          <w:sz w:val="23"/>
          <w:szCs w:val="23"/>
          <w14:ligatures w14:val="standardContextual"/>
        </w:rPr>
        <w:t>x 50 h</w:t>
      </w:r>
      <w:r w:rsidR="00F07833">
        <w:rPr>
          <w:rFonts w:ascii="Arial" w:hAnsi="Arial" w:cs="Arial"/>
          <w:color w:val="000000"/>
          <w:sz w:val="23"/>
          <w:szCs w:val="23"/>
          <w14:ligatures w14:val="standardContextual"/>
        </w:rPr>
        <w:t>enk</w:t>
      </w:r>
      <w:r w:rsidR="0023306E">
        <w:rPr>
          <w:rFonts w:ascii="Arial" w:hAnsi="Arial" w:cs="Arial"/>
          <w:color w:val="000000"/>
          <w:sz w:val="23"/>
          <w:szCs w:val="23"/>
          <w14:ligatures w14:val="standardContextual"/>
        </w:rPr>
        <w:t>.</w:t>
      </w:r>
    </w:p>
    <w:p w14:paraId="72ADE31F" w14:textId="33823A2B" w:rsidR="005A764D" w:rsidRPr="008E7E2E" w:rsidRDefault="008F7635" w:rsidP="00894A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14:ligatures w14:val="standardContextual"/>
        </w:rPr>
      </w:pPr>
      <w:r>
        <w:rPr>
          <w:rFonts w:ascii="Arial" w:hAnsi="Arial" w:cs="Arial"/>
          <w:color w:val="000000"/>
          <w:sz w:val="23"/>
          <w:szCs w:val="23"/>
          <w14:ligatures w14:val="standardContextual"/>
        </w:rPr>
        <w:t xml:space="preserve">Kuva: Luontokeskus </w:t>
      </w:r>
      <w:proofErr w:type="spellStart"/>
      <w:r>
        <w:rPr>
          <w:rFonts w:ascii="Arial" w:hAnsi="Arial" w:cs="Arial"/>
          <w:color w:val="000000"/>
          <w:sz w:val="23"/>
          <w:szCs w:val="23"/>
          <w14:ligatures w14:val="standardContextual"/>
        </w:rPr>
        <w:t>Loppula</w:t>
      </w:r>
      <w:proofErr w:type="spellEnd"/>
    </w:p>
    <w:p w14:paraId="5A8E2FB1" w14:textId="77777777" w:rsidR="00C62114" w:rsidRPr="008E7E2E" w:rsidRDefault="00C62114" w:rsidP="00C62114">
      <w:pPr>
        <w:pStyle w:val="Default"/>
        <w:rPr>
          <w:sz w:val="27"/>
          <w:szCs w:val="27"/>
        </w:rPr>
      </w:pPr>
      <w:bookmarkStart w:id="18" w:name="_Hlk166165387"/>
      <w:bookmarkEnd w:id="13"/>
    </w:p>
    <w:p w14:paraId="79D5F962" w14:textId="47B4FE26" w:rsidR="00C62114" w:rsidRPr="00BB2A7F" w:rsidRDefault="00C62114" w:rsidP="003C47D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3"/>
          <w:szCs w:val="23"/>
        </w:rPr>
      </w:pPr>
      <w:r w:rsidRPr="00BB2A7F">
        <w:rPr>
          <w:b/>
          <w:bCs/>
          <w:sz w:val="23"/>
          <w:szCs w:val="23"/>
        </w:rPr>
        <w:t>Yhdistyksen pankkiyhteys:</w:t>
      </w:r>
      <w:r w:rsidR="00CC676C" w:rsidRPr="00BB2A7F">
        <w:rPr>
          <w:b/>
          <w:bCs/>
          <w:sz w:val="23"/>
          <w:szCs w:val="23"/>
        </w:rPr>
        <w:t xml:space="preserve"> </w:t>
      </w:r>
      <w:r w:rsidRPr="00BB2A7F">
        <w:rPr>
          <w:b/>
          <w:bCs/>
          <w:sz w:val="23"/>
          <w:szCs w:val="23"/>
        </w:rPr>
        <w:t>Oulun seudun senioriopettajat ry FI36 5741 4020 1301 1</w:t>
      </w:r>
      <w:bookmarkEnd w:id="18"/>
      <w:r w:rsidR="003C47D7" w:rsidRPr="00BB2A7F">
        <w:rPr>
          <w:b/>
          <w:bCs/>
          <w:sz w:val="23"/>
          <w:szCs w:val="23"/>
        </w:rPr>
        <w:t>3</w:t>
      </w:r>
    </w:p>
    <w:p w14:paraId="5FE237F1" w14:textId="2444039D" w:rsidR="009C1FA8" w:rsidRPr="00BB2A7F" w:rsidRDefault="009C1FA8" w:rsidP="007A4E8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3"/>
          <w:szCs w:val="23"/>
        </w:rPr>
      </w:pPr>
      <w:r w:rsidRPr="00BB2A7F">
        <w:rPr>
          <w:b/>
          <w:bCs/>
          <w:sz w:val="23"/>
          <w:szCs w:val="23"/>
        </w:rPr>
        <w:t>HUOM! Onhan sähköpostiosoitteesi ajan tasalla</w:t>
      </w:r>
      <w:r w:rsidR="00864E8E" w:rsidRPr="00BB2A7F">
        <w:rPr>
          <w:b/>
          <w:bCs/>
          <w:sz w:val="23"/>
          <w:szCs w:val="23"/>
        </w:rPr>
        <w:t>?</w:t>
      </w:r>
      <w:r w:rsidRPr="00BB2A7F">
        <w:rPr>
          <w:b/>
          <w:bCs/>
          <w:sz w:val="23"/>
          <w:szCs w:val="23"/>
        </w:rPr>
        <w:t xml:space="preserve"> Muutokset voi ilmoittaa sihteerille tai </w:t>
      </w:r>
      <w:r w:rsidR="007A4E85" w:rsidRPr="00BB2A7F">
        <w:rPr>
          <w:b/>
          <w:bCs/>
          <w:sz w:val="23"/>
          <w:szCs w:val="23"/>
        </w:rPr>
        <w:t>puh. johtajalle</w:t>
      </w:r>
      <w:r w:rsidR="0064465C" w:rsidRPr="00BB2A7F">
        <w:rPr>
          <w:b/>
          <w:bCs/>
          <w:sz w:val="23"/>
          <w:szCs w:val="23"/>
        </w:rPr>
        <w:t>.</w:t>
      </w:r>
    </w:p>
    <w:p w14:paraId="4FD2ECD0" w14:textId="446662B8" w:rsidR="003C47D7" w:rsidRDefault="003C47D7" w:rsidP="005B6B59">
      <w:pPr>
        <w:pStyle w:val="Default"/>
        <w:jc w:val="both"/>
        <w:rPr>
          <w:b/>
          <w:bCs/>
          <w:u w:val="single"/>
        </w:rPr>
      </w:pPr>
    </w:p>
    <w:p w14:paraId="2761E272" w14:textId="6B086B0C" w:rsidR="0064465C" w:rsidRDefault="0064465C" w:rsidP="009151C2">
      <w:pPr>
        <w:pStyle w:val="Default"/>
        <w:jc w:val="center"/>
        <w:rPr>
          <w:b/>
          <w:bCs/>
          <w:u w:val="single"/>
        </w:rPr>
      </w:pPr>
      <w:r w:rsidRPr="003C47D7">
        <w:rPr>
          <w:b/>
          <w:bCs/>
        </w:rPr>
        <w:t xml:space="preserve">TERVETULOA MUKAAN </w:t>
      </w:r>
      <w:r w:rsidR="00357510">
        <w:rPr>
          <w:b/>
          <w:bCs/>
        </w:rPr>
        <w:t xml:space="preserve">OSSON </w:t>
      </w:r>
      <w:r w:rsidRPr="003C47D7">
        <w:rPr>
          <w:b/>
          <w:bCs/>
        </w:rPr>
        <w:t>TOIMINTAA</w:t>
      </w:r>
      <w:r w:rsidR="00357510">
        <w:rPr>
          <w:b/>
          <w:bCs/>
        </w:rPr>
        <w:t>N</w:t>
      </w:r>
      <w:r w:rsidRPr="003C47D7">
        <w:rPr>
          <w:b/>
          <w:bCs/>
        </w:rPr>
        <w:t>!</w:t>
      </w:r>
    </w:p>
    <w:p w14:paraId="676E35A0" w14:textId="4FAABFE9" w:rsidR="006D22E3" w:rsidRDefault="006D22E3" w:rsidP="005B6B59">
      <w:pPr>
        <w:pStyle w:val="Default"/>
        <w:jc w:val="both"/>
        <w:rPr>
          <w:b/>
          <w:bCs/>
          <w:u w:val="single"/>
        </w:rPr>
      </w:pPr>
    </w:p>
    <w:p w14:paraId="3CA519D4" w14:textId="3DA11C1B" w:rsidR="000869F4" w:rsidRPr="004526C0" w:rsidRDefault="00051F53" w:rsidP="009151C2">
      <w:pPr>
        <w:jc w:val="center"/>
        <w:rPr>
          <w:rFonts w:ascii="Arial" w:hAnsi="Arial" w:cs="Arial"/>
          <w:noProof/>
          <w:sz w:val="28"/>
          <w:szCs w:val="28"/>
        </w:rPr>
      </w:pPr>
      <w:bookmarkStart w:id="19" w:name="_Hlk186642743"/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17259DF" wp14:editId="73157910">
            <wp:extent cx="3416935" cy="819252"/>
            <wp:effectExtent l="0" t="0" r="0" b="0"/>
            <wp:docPr id="84818007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77" cy="8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sectPr w:rsidR="000869F4" w:rsidRPr="004526C0" w:rsidSect="004A460C">
      <w:pgSz w:w="8392" w:h="11907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5FC32" w14:textId="77777777" w:rsidR="001A4A63" w:rsidRDefault="001A4A63" w:rsidP="00683AD9">
      <w:pPr>
        <w:spacing w:after="0" w:line="240" w:lineRule="auto"/>
      </w:pPr>
      <w:r>
        <w:separator/>
      </w:r>
    </w:p>
  </w:endnote>
  <w:endnote w:type="continuationSeparator" w:id="0">
    <w:p w14:paraId="359BEF28" w14:textId="77777777" w:rsidR="001A4A63" w:rsidRDefault="001A4A63" w:rsidP="00683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8958E" w14:textId="77777777" w:rsidR="001A4A63" w:rsidRDefault="001A4A63" w:rsidP="00683AD9">
      <w:pPr>
        <w:spacing w:after="0" w:line="240" w:lineRule="auto"/>
      </w:pPr>
      <w:r>
        <w:separator/>
      </w:r>
    </w:p>
  </w:footnote>
  <w:footnote w:type="continuationSeparator" w:id="0">
    <w:p w14:paraId="1CF411A4" w14:textId="77777777" w:rsidR="001A4A63" w:rsidRDefault="001A4A63" w:rsidP="00683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5309E"/>
    <w:multiLevelType w:val="hybridMultilevel"/>
    <w:tmpl w:val="28DCE9F2"/>
    <w:lvl w:ilvl="0" w:tplc="83167D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008B5"/>
    <w:multiLevelType w:val="hybridMultilevel"/>
    <w:tmpl w:val="0C22E084"/>
    <w:lvl w:ilvl="0" w:tplc="0FB041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C34CB"/>
    <w:multiLevelType w:val="hybridMultilevel"/>
    <w:tmpl w:val="C4186764"/>
    <w:lvl w:ilvl="0" w:tplc="D9D2D346">
      <w:start w:val="1"/>
      <w:numFmt w:val="decimal"/>
      <w:lvlText w:val="%1."/>
      <w:lvlJc w:val="left"/>
      <w:pPr>
        <w:ind w:left="526" w:hanging="384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222" w:hanging="360"/>
      </w:pPr>
    </w:lvl>
    <w:lvl w:ilvl="2" w:tplc="040B001B" w:tentative="1">
      <w:start w:val="1"/>
      <w:numFmt w:val="lowerRoman"/>
      <w:lvlText w:val="%3."/>
      <w:lvlJc w:val="right"/>
      <w:pPr>
        <w:ind w:left="1942" w:hanging="180"/>
      </w:pPr>
    </w:lvl>
    <w:lvl w:ilvl="3" w:tplc="040B000F" w:tentative="1">
      <w:start w:val="1"/>
      <w:numFmt w:val="decimal"/>
      <w:lvlText w:val="%4."/>
      <w:lvlJc w:val="left"/>
      <w:pPr>
        <w:ind w:left="2662" w:hanging="360"/>
      </w:pPr>
    </w:lvl>
    <w:lvl w:ilvl="4" w:tplc="040B0019" w:tentative="1">
      <w:start w:val="1"/>
      <w:numFmt w:val="lowerLetter"/>
      <w:lvlText w:val="%5."/>
      <w:lvlJc w:val="left"/>
      <w:pPr>
        <w:ind w:left="3382" w:hanging="360"/>
      </w:pPr>
    </w:lvl>
    <w:lvl w:ilvl="5" w:tplc="040B001B" w:tentative="1">
      <w:start w:val="1"/>
      <w:numFmt w:val="lowerRoman"/>
      <w:lvlText w:val="%6."/>
      <w:lvlJc w:val="right"/>
      <w:pPr>
        <w:ind w:left="4102" w:hanging="180"/>
      </w:pPr>
    </w:lvl>
    <w:lvl w:ilvl="6" w:tplc="040B000F" w:tentative="1">
      <w:start w:val="1"/>
      <w:numFmt w:val="decimal"/>
      <w:lvlText w:val="%7."/>
      <w:lvlJc w:val="left"/>
      <w:pPr>
        <w:ind w:left="4822" w:hanging="360"/>
      </w:pPr>
    </w:lvl>
    <w:lvl w:ilvl="7" w:tplc="040B0019" w:tentative="1">
      <w:start w:val="1"/>
      <w:numFmt w:val="lowerLetter"/>
      <w:lvlText w:val="%8."/>
      <w:lvlJc w:val="left"/>
      <w:pPr>
        <w:ind w:left="5542" w:hanging="360"/>
      </w:pPr>
    </w:lvl>
    <w:lvl w:ilvl="8" w:tplc="040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82E3D3F"/>
    <w:multiLevelType w:val="hybridMultilevel"/>
    <w:tmpl w:val="EDF8C6BA"/>
    <w:lvl w:ilvl="0" w:tplc="772AFF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668310">
    <w:abstractNumId w:val="2"/>
  </w:num>
  <w:num w:numId="2" w16cid:durableId="787430031">
    <w:abstractNumId w:val="0"/>
  </w:num>
  <w:num w:numId="3" w16cid:durableId="900991267">
    <w:abstractNumId w:val="3"/>
  </w:num>
  <w:num w:numId="4" w16cid:durableId="759177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4F"/>
    <w:rsid w:val="00001D9C"/>
    <w:rsid w:val="000042B3"/>
    <w:rsid w:val="00004524"/>
    <w:rsid w:val="00004D7C"/>
    <w:rsid w:val="0000684C"/>
    <w:rsid w:val="00014926"/>
    <w:rsid w:val="00014F0F"/>
    <w:rsid w:val="00016A9D"/>
    <w:rsid w:val="00020C05"/>
    <w:rsid w:val="00020D29"/>
    <w:rsid w:val="00021928"/>
    <w:rsid w:val="00021CF2"/>
    <w:rsid w:val="00021F6F"/>
    <w:rsid w:val="0002298B"/>
    <w:rsid w:val="00023439"/>
    <w:rsid w:val="00025A8D"/>
    <w:rsid w:val="00031579"/>
    <w:rsid w:val="00031933"/>
    <w:rsid w:val="00032521"/>
    <w:rsid w:val="000333A1"/>
    <w:rsid w:val="0003348B"/>
    <w:rsid w:val="000344A9"/>
    <w:rsid w:val="000354A1"/>
    <w:rsid w:val="00037E21"/>
    <w:rsid w:val="000419EE"/>
    <w:rsid w:val="00041F60"/>
    <w:rsid w:val="00042B8A"/>
    <w:rsid w:val="00042E9C"/>
    <w:rsid w:val="00043918"/>
    <w:rsid w:val="000445CD"/>
    <w:rsid w:val="00046520"/>
    <w:rsid w:val="000473F0"/>
    <w:rsid w:val="000507C7"/>
    <w:rsid w:val="00051F53"/>
    <w:rsid w:val="00052EF7"/>
    <w:rsid w:val="00060E9F"/>
    <w:rsid w:val="00061611"/>
    <w:rsid w:val="000655BC"/>
    <w:rsid w:val="00070D58"/>
    <w:rsid w:val="00071B90"/>
    <w:rsid w:val="00072461"/>
    <w:rsid w:val="0007330A"/>
    <w:rsid w:val="00074FE3"/>
    <w:rsid w:val="0007694D"/>
    <w:rsid w:val="00076F8F"/>
    <w:rsid w:val="000774FE"/>
    <w:rsid w:val="00083D9B"/>
    <w:rsid w:val="000840CA"/>
    <w:rsid w:val="000869F4"/>
    <w:rsid w:val="00091220"/>
    <w:rsid w:val="00094418"/>
    <w:rsid w:val="000A08C0"/>
    <w:rsid w:val="000A1540"/>
    <w:rsid w:val="000A2106"/>
    <w:rsid w:val="000A3291"/>
    <w:rsid w:val="000A4339"/>
    <w:rsid w:val="000A5308"/>
    <w:rsid w:val="000B11EF"/>
    <w:rsid w:val="000B2FD7"/>
    <w:rsid w:val="000B7928"/>
    <w:rsid w:val="000C144F"/>
    <w:rsid w:val="000C4E3C"/>
    <w:rsid w:val="000C7430"/>
    <w:rsid w:val="000D155F"/>
    <w:rsid w:val="000D25AD"/>
    <w:rsid w:val="000D2970"/>
    <w:rsid w:val="000E1024"/>
    <w:rsid w:val="000E36DE"/>
    <w:rsid w:val="000E45D3"/>
    <w:rsid w:val="000E4A92"/>
    <w:rsid w:val="000F6C8B"/>
    <w:rsid w:val="001027B3"/>
    <w:rsid w:val="00102B32"/>
    <w:rsid w:val="001031E2"/>
    <w:rsid w:val="0010353B"/>
    <w:rsid w:val="00103849"/>
    <w:rsid w:val="001078C5"/>
    <w:rsid w:val="00110B62"/>
    <w:rsid w:val="00111E2A"/>
    <w:rsid w:val="001142E6"/>
    <w:rsid w:val="001144D4"/>
    <w:rsid w:val="00114640"/>
    <w:rsid w:val="00115F4C"/>
    <w:rsid w:val="0011638C"/>
    <w:rsid w:val="00116CED"/>
    <w:rsid w:val="001172A1"/>
    <w:rsid w:val="00120F5A"/>
    <w:rsid w:val="00123A86"/>
    <w:rsid w:val="00124CC6"/>
    <w:rsid w:val="001262B0"/>
    <w:rsid w:val="001265B9"/>
    <w:rsid w:val="001273A6"/>
    <w:rsid w:val="00127424"/>
    <w:rsid w:val="0012779B"/>
    <w:rsid w:val="00131F95"/>
    <w:rsid w:val="0013319B"/>
    <w:rsid w:val="001348E3"/>
    <w:rsid w:val="00137396"/>
    <w:rsid w:val="00137B87"/>
    <w:rsid w:val="001401B5"/>
    <w:rsid w:val="001438D5"/>
    <w:rsid w:val="001442C9"/>
    <w:rsid w:val="00144CD3"/>
    <w:rsid w:val="00145D1D"/>
    <w:rsid w:val="001460D2"/>
    <w:rsid w:val="00147A4F"/>
    <w:rsid w:val="00153470"/>
    <w:rsid w:val="00153A68"/>
    <w:rsid w:val="001557E7"/>
    <w:rsid w:val="001566AE"/>
    <w:rsid w:val="0015680B"/>
    <w:rsid w:val="001606BC"/>
    <w:rsid w:val="00162263"/>
    <w:rsid w:val="00164639"/>
    <w:rsid w:val="00165096"/>
    <w:rsid w:val="00165354"/>
    <w:rsid w:val="00173AE7"/>
    <w:rsid w:val="00174CC8"/>
    <w:rsid w:val="001751A6"/>
    <w:rsid w:val="00175D7D"/>
    <w:rsid w:val="001764FB"/>
    <w:rsid w:val="0018370D"/>
    <w:rsid w:val="00186462"/>
    <w:rsid w:val="00187233"/>
    <w:rsid w:val="001926BD"/>
    <w:rsid w:val="00193055"/>
    <w:rsid w:val="00193071"/>
    <w:rsid w:val="00193A9E"/>
    <w:rsid w:val="00195ECA"/>
    <w:rsid w:val="001A303D"/>
    <w:rsid w:val="001A4A63"/>
    <w:rsid w:val="001B0250"/>
    <w:rsid w:val="001B0AFC"/>
    <w:rsid w:val="001B35C4"/>
    <w:rsid w:val="001B36D1"/>
    <w:rsid w:val="001B40D5"/>
    <w:rsid w:val="001C1754"/>
    <w:rsid w:val="001C34E6"/>
    <w:rsid w:val="001C556C"/>
    <w:rsid w:val="001D15A6"/>
    <w:rsid w:val="001D16DA"/>
    <w:rsid w:val="001D4E0A"/>
    <w:rsid w:val="001D5E7B"/>
    <w:rsid w:val="001D7997"/>
    <w:rsid w:val="001E0292"/>
    <w:rsid w:val="001E47E0"/>
    <w:rsid w:val="001F04DB"/>
    <w:rsid w:val="001F0661"/>
    <w:rsid w:val="001F2D1A"/>
    <w:rsid w:val="001F5496"/>
    <w:rsid w:val="001F59E4"/>
    <w:rsid w:val="001F7F95"/>
    <w:rsid w:val="00201B36"/>
    <w:rsid w:val="00202AB2"/>
    <w:rsid w:val="00205B9C"/>
    <w:rsid w:val="00207078"/>
    <w:rsid w:val="00211515"/>
    <w:rsid w:val="002159AF"/>
    <w:rsid w:val="00220BE5"/>
    <w:rsid w:val="00222AFA"/>
    <w:rsid w:val="00224C80"/>
    <w:rsid w:val="00224D04"/>
    <w:rsid w:val="00225F31"/>
    <w:rsid w:val="00227E7A"/>
    <w:rsid w:val="0023102C"/>
    <w:rsid w:val="0023306E"/>
    <w:rsid w:val="00234A75"/>
    <w:rsid w:val="00234E01"/>
    <w:rsid w:val="0023562B"/>
    <w:rsid w:val="00236CEB"/>
    <w:rsid w:val="00236E16"/>
    <w:rsid w:val="0023702E"/>
    <w:rsid w:val="0024016A"/>
    <w:rsid w:val="00241067"/>
    <w:rsid w:val="00241192"/>
    <w:rsid w:val="00245757"/>
    <w:rsid w:val="00246CD2"/>
    <w:rsid w:val="00251CAE"/>
    <w:rsid w:val="0025208D"/>
    <w:rsid w:val="002521F8"/>
    <w:rsid w:val="00253185"/>
    <w:rsid w:val="00253188"/>
    <w:rsid w:val="002556F8"/>
    <w:rsid w:val="002578E3"/>
    <w:rsid w:val="00260E47"/>
    <w:rsid w:val="00261720"/>
    <w:rsid w:val="00262046"/>
    <w:rsid w:val="00263E78"/>
    <w:rsid w:val="00265176"/>
    <w:rsid w:val="002704A2"/>
    <w:rsid w:val="0027085B"/>
    <w:rsid w:val="00274A9C"/>
    <w:rsid w:val="002764BC"/>
    <w:rsid w:val="00276B84"/>
    <w:rsid w:val="00277C6D"/>
    <w:rsid w:val="00281267"/>
    <w:rsid w:val="00281974"/>
    <w:rsid w:val="0028273B"/>
    <w:rsid w:val="0028385C"/>
    <w:rsid w:val="00283AB4"/>
    <w:rsid w:val="00285F7E"/>
    <w:rsid w:val="00286928"/>
    <w:rsid w:val="00290F0C"/>
    <w:rsid w:val="002911A1"/>
    <w:rsid w:val="00291E24"/>
    <w:rsid w:val="0029375E"/>
    <w:rsid w:val="00294A3A"/>
    <w:rsid w:val="00294FCA"/>
    <w:rsid w:val="00297B51"/>
    <w:rsid w:val="002A03CB"/>
    <w:rsid w:val="002A2AFF"/>
    <w:rsid w:val="002A5322"/>
    <w:rsid w:val="002A7143"/>
    <w:rsid w:val="002B3A09"/>
    <w:rsid w:val="002B4071"/>
    <w:rsid w:val="002C152A"/>
    <w:rsid w:val="002C33A9"/>
    <w:rsid w:val="002C40AE"/>
    <w:rsid w:val="002C4D79"/>
    <w:rsid w:val="002C61A3"/>
    <w:rsid w:val="002D016C"/>
    <w:rsid w:val="002D0FAA"/>
    <w:rsid w:val="002D10C4"/>
    <w:rsid w:val="002D1BBA"/>
    <w:rsid w:val="002D609E"/>
    <w:rsid w:val="002E39D7"/>
    <w:rsid w:val="002F377C"/>
    <w:rsid w:val="002F64BC"/>
    <w:rsid w:val="002F6CB0"/>
    <w:rsid w:val="002F7D24"/>
    <w:rsid w:val="00301159"/>
    <w:rsid w:val="003027C4"/>
    <w:rsid w:val="00304F85"/>
    <w:rsid w:val="00316CE6"/>
    <w:rsid w:val="00317B79"/>
    <w:rsid w:val="0032138C"/>
    <w:rsid w:val="003227BB"/>
    <w:rsid w:val="00324278"/>
    <w:rsid w:val="0032491D"/>
    <w:rsid w:val="00325428"/>
    <w:rsid w:val="0033699D"/>
    <w:rsid w:val="0034216C"/>
    <w:rsid w:val="00345A14"/>
    <w:rsid w:val="003505F8"/>
    <w:rsid w:val="00350BD5"/>
    <w:rsid w:val="00352694"/>
    <w:rsid w:val="00357510"/>
    <w:rsid w:val="00362A3A"/>
    <w:rsid w:val="00363376"/>
    <w:rsid w:val="003672F9"/>
    <w:rsid w:val="00371A76"/>
    <w:rsid w:val="00377FDC"/>
    <w:rsid w:val="00381FEA"/>
    <w:rsid w:val="0038411A"/>
    <w:rsid w:val="00384728"/>
    <w:rsid w:val="0038534B"/>
    <w:rsid w:val="00386E39"/>
    <w:rsid w:val="00387577"/>
    <w:rsid w:val="00390D8D"/>
    <w:rsid w:val="003926CF"/>
    <w:rsid w:val="003929B1"/>
    <w:rsid w:val="00394020"/>
    <w:rsid w:val="00395066"/>
    <w:rsid w:val="003A00DB"/>
    <w:rsid w:val="003A08AB"/>
    <w:rsid w:val="003A0B91"/>
    <w:rsid w:val="003A32DE"/>
    <w:rsid w:val="003A6398"/>
    <w:rsid w:val="003B237E"/>
    <w:rsid w:val="003B24AD"/>
    <w:rsid w:val="003B2F33"/>
    <w:rsid w:val="003B3DDE"/>
    <w:rsid w:val="003B54DE"/>
    <w:rsid w:val="003B5978"/>
    <w:rsid w:val="003B6A4F"/>
    <w:rsid w:val="003B78FE"/>
    <w:rsid w:val="003C0700"/>
    <w:rsid w:val="003C20F5"/>
    <w:rsid w:val="003C47D7"/>
    <w:rsid w:val="003C4FAF"/>
    <w:rsid w:val="003C5644"/>
    <w:rsid w:val="003C76F3"/>
    <w:rsid w:val="003D0D34"/>
    <w:rsid w:val="003D32C9"/>
    <w:rsid w:val="003D4551"/>
    <w:rsid w:val="003D677A"/>
    <w:rsid w:val="003D6903"/>
    <w:rsid w:val="003D7B04"/>
    <w:rsid w:val="003E2483"/>
    <w:rsid w:val="003E25A2"/>
    <w:rsid w:val="003E2C03"/>
    <w:rsid w:val="003E510F"/>
    <w:rsid w:val="003E637C"/>
    <w:rsid w:val="003F0701"/>
    <w:rsid w:val="003F5705"/>
    <w:rsid w:val="0040119F"/>
    <w:rsid w:val="0040599D"/>
    <w:rsid w:val="00405A97"/>
    <w:rsid w:val="00406945"/>
    <w:rsid w:val="0041506E"/>
    <w:rsid w:val="0041665E"/>
    <w:rsid w:val="004219AE"/>
    <w:rsid w:val="004252FF"/>
    <w:rsid w:val="00425D87"/>
    <w:rsid w:val="00426AE8"/>
    <w:rsid w:val="0042735D"/>
    <w:rsid w:val="00430102"/>
    <w:rsid w:val="004334B2"/>
    <w:rsid w:val="004334EA"/>
    <w:rsid w:val="00433974"/>
    <w:rsid w:val="004339DC"/>
    <w:rsid w:val="004402B6"/>
    <w:rsid w:val="004403A3"/>
    <w:rsid w:val="0044208A"/>
    <w:rsid w:val="004521AC"/>
    <w:rsid w:val="004526C0"/>
    <w:rsid w:val="004554E8"/>
    <w:rsid w:val="00456818"/>
    <w:rsid w:val="004571AB"/>
    <w:rsid w:val="00460342"/>
    <w:rsid w:val="004611D9"/>
    <w:rsid w:val="0046176D"/>
    <w:rsid w:val="00461AA8"/>
    <w:rsid w:val="00462532"/>
    <w:rsid w:val="00463369"/>
    <w:rsid w:val="0046405F"/>
    <w:rsid w:val="00465CAD"/>
    <w:rsid w:val="00465CF6"/>
    <w:rsid w:val="00473E20"/>
    <w:rsid w:val="00476AD2"/>
    <w:rsid w:val="00480565"/>
    <w:rsid w:val="00484AF3"/>
    <w:rsid w:val="0048606E"/>
    <w:rsid w:val="00490BD5"/>
    <w:rsid w:val="004923BC"/>
    <w:rsid w:val="004955F2"/>
    <w:rsid w:val="004958E6"/>
    <w:rsid w:val="00495EF6"/>
    <w:rsid w:val="00495FC6"/>
    <w:rsid w:val="004962B9"/>
    <w:rsid w:val="004973BF"/>
    <w:rsid w:val="004976C9"/>
    <w:rsid w:val="004A2942"/>
    <w:rsid w:val="004A3E86"/>
    <w:rsid w:val="004A3EE0"/>
    <w:rsid w:val="004A460C"/>
    <w:rsid w:val="004B3243"/>
    <w:rsid w:val="004B34D3"/>
    <w:rsid w:val="004B373B"/>
    <w:rsid w:val="004B4218"/>
    <w:rsid w:val="004B4C7F"/>
    <w:rsid w:val="004B58B1"/>
    <w:rsid w:val="004B6496"/>
    <w:rsid w:val="004D0735"/>
    <w:rsid w:val="004D161A"/>
    <w:rsid w:val="004D29C9"/>
    <w:rsid w:val="004D340F"/>
    <w:rsid w:val="004D6562"/>
    <w:rsid w:val="004D6E9E"/>
    <w:rsid w:val="004E0BC3"/>
    <w:rsid w:val="004E5392"/>
    <w:rsid w:val="004E5B08"/>
    <w:rsid w:val="004E6987"/>
    <w:rsid w:val="004E7C63"/>
    <w:rsid w:val="004F152B"/>
    <w:rsid w:val="004F1D64"/>
    <w:rsid w:val="004F21DC"/>
    <w:rsid w:val="004F44AE"/>
    <w:rsid w:val="004F5439"/>
    <w:rsid w:val="0050146C"/>
    <w:rsid w:val="0050266E"/>
    <w:rsid w:val="005029AF"/>
    <w:rsid w:val="00503972"/>
    <w:rsid w:val="00505B7D"/>
    <w:rsid w:val="005107D1"/>
    <w:rsid w:val="00514671"/>
    <w:rsid w:val="00520C5D"/>
    <w:rsid w:val="00521624"/>
    <w:rsid w:val="005222CE"/>
    <w:rsid w:val="005258F9"/>
    <w:rsid w:val="00525A52"/>
    <w:rsid w:val="00527163"/>
    <w:rsid w:val="00541C5E"/>
    <w:rsid w:val="0054211C"/>
    <w:rsid w:val="0054222F"/>
    <w:rsid w:val="00542376"/>
    <w:rsid w:val="00544E5B"/>
    <w:rsid w:val="00545854"/>
    <w:rsid w:val="00546E81"/>
    <w:rsid w:val="00557C72"/>
    <w:rsid w:val="005611EE"/>
    <w:rsid w:val="0056214A"/>
    <w:rsid w:val="00564083"/>
    <w:rsid w:val="005664BF"/>
    <w:rsid w:val="005727CA"/>
    <w:rsid w:val="005729E8"/>
    <w:rsid w:val="00572E96"/>
    <w:rsid w:val="0057420E"/>
    <w:rsid w:val="005744EF"/>
    <w:rsid w:val="00580B83"/>
    <w:rsid w:val="00580D3C"/>
    <w:rsid w:val="00581848"/>
    <w:rsid w:val="005820E4"/>
    <w:rsid w:val="005843DA"/>
    <w:rsid w:val="00586A46"/>
    <w:rsid w:val="00591FD7"/>
    <w:rsid w:val="00593832"/>
    <w:rsid w:val="00593ABB"/>
    <w:rsid w:val="00594025"/>
    <w:rsid w:val="00594461"/>
    <w:rsid w:val="00597E16"/>
    <w:rsid w:val="005A3FCA"/>
    <w:rsid w:val="005A43B7"/>
    <w:rsid w:val="005A4672"/>
    <w:rsid w:val="005A5B75"/>
    <w:rsid w:val="005A764D"/>
    <w:rsid w:val="005A79DC"/>
    <w:rsid w:val="005B21D8"/>
    <w:rsid w:val="005B2BE4"/>
    <w:rsid w:val="005B3695"/>
    <w:rsid w:val="005B4B87"/>
    <w:rsid w:val="005B6B59"/>
    <w:rsid w:val="005B7A3D"/>
    <w:rsid w:val="005C066E"/>
    <w:rsid w:val="005C26E1"/>
    <w:rsid w:val="005C3576"/>
    <w:rsid w:val="005C6CC4"/>
    <w:rsid w:val="005C6F37"/>
    <w:rsid w:val="005D20E1"/>
    <w:rsid w:val="005D655D"/>
    <w:rsid w:val="005E4760"/>
    <w:rsid w:val="005F05B8"/>
    <w:rsid w:val="005F3E2D"/>
    <w:rsid w:val="005F6E32"/>
    <w:rsid w:val="005F7301"/>
    <w:rsid w:val="005F7B5D"/>
    <w:rsid w:val="0060001A"/>
    <w:rsid w:val="00600518"/>
    <w:rsid w:val="00600AAD"/>
    <w:rsid w:val="00604365"/>
    <w:rsid w:val="006061BC"/>
    <w:rsid w:val="00610E73"/>
    <w:rsid w:val="006117FA"/>
    <w:rsid w:val="00612751"/>
    <w:rsid w:val="00614057"/>
    <w:rsid w:val="00614DD4"/>
    <w:rsid w:val="00621A25"/>
    <w:rsid w:val="00624331"/>
    <w:rsid w:val="006247DC"/>
    <w:rsid w:val="006254C0"/>
    <w:rsid w:val="00626F14"/>
    <w:rsid w:val="00631155"/>
    <w:rsid w:val="0063139A"/>
    <w:rsid w:val="00633C2A"/>
    <w:rsid w:val="00634182"/>
    <w:rsid w:val="00635E85"/>
    <w:rsid w:val="006370DE"/>
    <w:rsid w:val="00637A5C"/>
    <w:rsid w:val="00641951"/>
    <w:rsid w:val="00642305"/>
    <w:rsid w:val="0064338F"/>
    <w:rsid w:val="006433F5"/>
    <w:rsid w:val="0064465C"/>
    <w:rsid w:val="00644915"/>
    <w:rsid w:val="00644B04"/>
    <w:rsid w:val="0064693F"/>
    <w:rsid w:val="006509F6"/>
    <w:rsid w:val="006552A0"/>
    <w:rsid w:val="00656E77"/>
    <w:rsid w:val="006662F7"/>
    <w:rsid w:val="00670E46"/>
    <w:rsid w:val="006734CA"/>
    <w:rsid w:val="00675003"/>
    <w:rsid w:val="006818EE"/>
    <w:rsid w:val="00681DA7"/>
    <w:rsid w:val="006835D7"/>
    <w:rsid w:val="00683AD9"/>
    <w:rsid w:val="00684302"/>
    <w:rsid w:val="006848FD"/>
    <w:rsid w:val="006930FF"/>
    <w:rsid w:val="00693972"/>
    <w:rsid w:val="00694503"/>
    <w:rsid w:val="00695985"/>
    <w:rsid w:val="006A259B"/>
    <w:rsid w:val="006A55D4"/>
    <w:rsid w:val="006B0A6F"/>
    <w:rsid w:val="006B0D12"/>
    <w:rsid w:val="006B3BBE"/>
    <w:rsid w:val="006B56F3"/>
    <w:rsid w:val="006B64C2"/>
    <w:rsid w:val="006B6CF2"/>
    <w:rsid w:val="006B73FC"/>
    <w:rsid w:val="006B7820"/>
    <w:rsid w:val="006C1088"/>
    <w:rsid w:val="006C1452"/>
    <w:rsid w:val="006C1FA3"/>
    <w:rsid w:val="006C2F09"/>
    <w:rsid w:val="006C3A15"/>
    <w:rsid w:val="006C3AAD"/>
    <w:rsid w:val="006C3C82"/>
    <w:rsid w:val="006C7435"/>
    <w:rsid w:val="006C7570"/>
    <w:rsid w:val="006D0954"/>
    <w:rsid w:val="006D22E3"/>
    <w:rsid w:val="006D29FE"/>
    <w:rsid w:val="006D411A"/>
    <w:rsid w:val="006D7486"/>
    <w:rsid w:val="006E1C1E"/>
    <w:rsid w:val="006E3299"/>
    <w:rsid w:val="006E3DAE"/>
    <w:rsid w:val="006E710F"/>
    <w:rsid w:val="006F305B"/>
    <w:rsid w:val="006F67FA"/>
    <w:rsid w:val="007015D8"/>
    <w:rsid w:val="007016A6"/>
    <w:rsid w:val="007030B3"/>
    <w:rsid w:val="00704F55"/>
    <w:rsid w:val="00706FD6"/>
    <w:rsid w:val="007079FE"/>
    <w:rsid w:val="00714C4D"/>
    <w:rsid w:val="00716187"/>
    <w:rsid w:val="007165DB"/>
    <w:rsid w:val="007209DD"/>
    <w:rsid w:val="0072207B"/>
    <w:rsid w:val="0072323C"/>
    <w:rsid w:val="00727B9E"/>
    <w:rsid w:val="00732F19"/>
    <w:rsid w:val="007409A0"/>
    <w:rsid w:val="007423C6"/>
    <w:rsid w:val="0074555B"/>
    <w:rsid w:val="00747BC1"/>
    <w:rsid w:val="00747DFA"/>
    <w:rsid w:val="00751BE8"/>
    <w:rsid w:val="00753D46"/>
    <w:rsid w:val="00757A22"/>
    <w:rsid w:val="00757D5F"/>
    <w:rsid w:val="00762913"/>
    <w:rsid w:val="00763FAF"/>
    <w:rsid w:val="00764D97"/>
    <w:rsid w:val="00766D62"/>
    <w:rsid w:val="00767493"/>
    <w:rsid w:val="00767BB8"/>
    <w:rsid w:val="00770345"/>
    <w:rsid w:val="007727D2"/>
    <w:rsid w:val="00776FCD"/>
    <w:rsid w:val="00782017"/>
    <w:rsid w:val="0078220D"/>
    <w:rsid w:val="00784B4F"/>
    <w:rsid w:val="00787873"/>
    <w:rsid w:val="00790DD1"/>
    <w:rsid w:val="00793BC6"/>
    <w:rsid w:val="00797442"/>
    <w:rsid w:val="007A028F"/>
    <w:rsid w:val="007A0DA5"/>
    <w:rsid w:val="007A293C"/>
    <w:rsid w:val="007A41F7"/>
    <w:rsid w:val="007A4E85"/>
    <w:rsid w:val="007A5E95"/>
    <w:rsid w:val="007A5F9A"/>
    <w:rsid w:val="007A66B1"/>
    <w:rsid w:val="007A6B9E"/>
    <w:rsid w:val="007B1A3C"/>
    <w:rsid w:val="007B3FAC"/>
    <w:rsid w:val="007B5741"/>
    <w:rsid w:val="007C08D8"/>
    <w:rsid w:val="007C0B9C"/>
    <w:rsid w:val="007C2324"/>
    <w:rsid w:val="007C75D3"/>
    <w:rsid w:val="007D0604"/>
    <w:rsid w:val="007D174C"/>
    <w:rsid w:val="007D27B3"/>
    <w:rsid w:val="007D41A9"/>
    <w:rsid w:val="007E1EE2"/>
    <w:rsid w:val="007E6F56"/>
    <w:rsid w:val="007E79FE"/>
    <w:rsid w:val="007F6D5F"/>
    <w:rsid w:val="008006C8"/>
    <w:rsid w:val="008025F8"/>
    <w:rsid w:val="008027A4"/>
    <w:rsid w:val="00804944"/>
    <w:rsid w:val="00805A95"/>
    <w:rsid w:val="00806F5C"/>
    <w:rsid w:val="008166FA"/>
    <w:rsid w:val="008176DD"/>
    <w:rsid w:val="00820F90"/>
    <w:rsid w:val="00826582"/>
    <w:rsid w:val="008265B6"/>
    <w:rsid w:val="00827200"/>
    <w:rsid w:val="00827469"/>
    <w:rsid w:val="00827A96"/>
    <w:rsid w:val="008353C0"/>
    <w:rsid w:val="00835BF9"/>
    <w:rsid w:val="00836DED"/>
    <w:rsid w:val="00837AB7"/>
    <w:rsid w:val="00840142"/>
    <w:rsid w:val="00843FFE"/>
    <w:rsid w:val="008462F1"/>
    <w:rsid w:val="00847E78"/>
    <w:rsid w:val="00853C51"/>
    <w:rsid w:val="008543FA"/>
    <w:rsid w:val="0085487D"/>
    <w:rsid w:val="00857454"/>
    <w:rsid w:val="00860550"/>
    <w:rsid w:val="00860C9D"/>
    <w:rsid w:val="00864E8E"/>
    <w:rsid w:val="00873AEA"/>
    <w:rsid w:val="008742DA"/>
    <w:rsid w:val="00876894"/>
    <w:rsid w:val="00881C2F"/>
    <w:rsid w:val="00883CF4"/>
    <w:rsid w:val="00884D2B"/>
    <w:rsid w:val="00885AEC"/>
    <w:rsid w:val="00892673"/>
    <w:rsid w:val="00894ABE"/>
    <w:rsid w:val="00894DC2"/>
    <w:rsid w:val="008A1FC3"/>
    <w:rsid w:val="008A214B"/>
    <w:rsid w:val="008A26E5"/>
    <w:rsid w:val="008A36D0"/>
    <w:rsid w:val="008A44FB"/>
    <w:rsid w:val="008A5D96"/>
    <w:rsid w:val="008A65BC"/>
    <w:rsid w:val="008B2486"/>
    <w:rsid w:val="008B6969"/>
    <w:rsid w:val="008B74D2"/>
    <w:rsid w:val="008C4C75"/>
    <w:rsid w:val="008D0D0B"/>
    <w:rsid w:val="008D1A67"/>
    <w:rsid w:val="008D1F61"/>
    <w:rsid w:val="008D3978"/>
    <w:rsid w:val="008D508A"/>
    <w:rsid w:val="008E425F"/>
    <w:rsid w:val="008E5056"/>
    <w:rsid w:val="008E7E2E"/>
    <w:rsid w:val="008F008E"/>
    <w:rsid w:val="008F2122"/>
    <w:rsid w:val="008F2267"/>
    <w:rsid w:val="008F360A"/>
    <w:rsid w:val="008F436C"/>
    <w:rsid w:val="008F58D7"/>
    <w:rsid w:val="008F63F9"/>
    <w:rsid w:val="008F7635"/>
    <w:rsid w:val="00900176"/>
    <w:rsid w:val="00900CB6"/>
    <w:rsid w:val="00901AB9"/>
    <w:rsid w:val="00901EAE"/>
    <w:rsid w:val="00904153"/>
    <w:rsid w:val="009118D5"/>
    <w:rsid w:val="00912EB1"/>
    <w:rsid w:val="009140D1"/>
    <w:rsid w:val="009151C2"/>
    <w:rsid w:val="00916F58"/>
    <w:rsid w:val="00916F87"/>
    <w:rsid w:val="00921EF2"/>
    <w:rsid w:val="00925603"/>
    <w:rsid w:val="00925650"/>
    <w:rsid w:val="0092795C"/>
    <w:rsid w:val="00927BCF"/>
    <w:rsid w:val="00927C0F"/>
    <w:rsid w:val="00927C33"/>
    <w:rsid w:val="009310ED"/>
    <w:rsid w:val="00931AE1"/>
    <w:rsid w:val="009338A5"/>
    <w:rsid w:val="0093579F"/>
    <w:rsid w:val="00941F1B"/>
    <w:rsid w:val="00943971"/>
    <w:rsid w:val="00944052"/>
    <w:rsid w:val="009445EC"/>
    <w:rsid w:val="00945152"/>
    <w:rsid w:val="0094797E"/>
    <w:rsid w:val="00952E44"/>
    <w:rsid w:val="00952E89"/>
    <w:rsid w:val="009538E2"/>
    <w:rsid w:val="009554B2"/>
    <w:rsid w:val="00956FA3"/>
    <w:rsid w:val="009602BF"/>
    <w:rsid w:val="00960D64"/>
    <w:rsid w:val="0096268E"/>
    <w:rsid w:val="0096304D"/>
    <w:rsid w:val="009655C0"/>
    <w:rsid w:val="00970886"/>
    <w:rsid w:val="00971FE7"/>
    <w:rsid w:val="00972E05"/>
    <w:rsid w:val="00974DCD"/>
    <w:rsid w:val="009752AE"/>
    <w:rsid w:val="009804AD"/>
    <w:rsid w:val="0098275F"/>
    <w:rsid w:val="00982B29"/>
    <w:rsid w:val="00984022"/>
    <w:rsid w:val="0099307C"/>
    <w:rsid w:val="00993F3A"/>
    <w:rsid w:val="0099405E"/>
    <w:rsid w:val="00995C30"/>
    <w:rsid w:val="00996512"/>
    <w:rsid w:val="0099791E"/>
    <w:rsid w:val="009A40C7"/>
    <w:rsid w:val="009A6D76"/>
    <w:rsid w:val="009B107E"/>
    <w:rsid w:val="009B12D7"/>
    <w:rsid w:val="009B4308"/>
    <w:rsid w:val="009B6470"/>
    <w:rsid w:val="009C065F"/>
    <w:rsid w:val="009C1117"/>
    <w:rsid w:val="009C1FA8"/>
    <w:rsid w:val="009C2A53"/>
    <w:rsid w:val="009C565E"/>
    <w:rsid w:val="009C601D"/>
    <w:rsid w:val="009C72ED"/>
    <w:rsid w:val="009C7B3A"/>
    <w:rsid w:val="009D0980"/>
    <w:rsid w:val="009D1761"/>
    <w:rsid w:val="009D4401"/>
    <w:rsid w:val="009D4CFB"/>
    <w:rsid w:val="009D6D67"/>
    <w:rsid w:val="009D6F14"/>
    <w:rsid w:val="009D7729"/>
    <w:rsid w:val="009D77AF"/>
    <w:rsid w:val="009E023D"/>
    <w:rsid w:val="009E412A"/>
    <w:rsid w:val="009E44D8"/>
    <w:rsid w:val="009E4DD3"/>
    <w:rsid w:val="009E5459"/>
    <w:rsid w:val="009F0AB7"/>
    <w:rsid w:val="009F20B4"/>
    <w:rsid w:val="009F26AC"/>
    <w:rsid w:val="009F4F62"/>
    <w:rsid w:val="009F54A4"/>
    <w:rsid w:val="009F5E64"/>
    <w:rsid w:val="00A0079D"/>
    <w:rsid w:val="00A01853"/>
    <w:rsid w:val="00A0761C"/>
    <w:rsid w:val="00A105EC"/>
    <w:rsid w:val="00A141C1"/>
    <w:rsid w:val="00A14CDE"/>
    <w:rsid w:val="00A16FAB"/>
    <w:rsid w:val="00A24ADF"/>
    <w:rsid w:val="00A24B49"/>
    <w:rsid w:val="00A272C8"/>
    <w:rsid w:val="00A30227"/>
    <w:rsid w:val="00A30965"/>
    <w:rsid w:val="00A32741"/>
    <w:rsid w:val="00A3504E"/>
    <w:rsid w:val="00A36A8C"/>
    <w:rsid w:val="00A425CA"/>
    <w:rsid w:val="00A42F94"/>
    <w:rsid w:val="00A43AC9"/>
    <w:rsid w:val="00A459D6"/>
    <w:rsid w:val="00A45A83"/>
    <w:rsid w:val="00A463D2"/>
    <w:rsid w:val="00A46A24"/>
    <w:rsid w:val="00A47361"/>
    <w:rsid w:val="00A517E9"/>
    <w:rsid w:val="00A53412"/>
    <w:rsid w:val="00A541CA"/>
    <w:rsid w:val="00A563A5"/>
    <w:rsid w:val="00A62B4F"/>
    <w:rsid w:val="00A64179"/>
    <w:rsid w:val="00A6474D"/>
    <w:rsid w:val="00A6493E"/>
    <w:rsid w:val="00A6572F"/>
    <w:rsid w:val="00A67A41"/>
    <w:rsid w:val="00A7346C"/>
    <w:rsid w:val="00A74817"/>
    <w:rsid w:val="00A74B46"/>
    <w:rsid w:val="00A74FDB"/>
    <w:rsid w:val="00A81776"/>
    <w:rsid w:val="00A82019"/>
    <w:rsid w:val="00A8570F"/>
    <w:rsid w:val="00A8761A"/>
    <w:rsid w:val="00A87776"/>
    <w:rsid w:val="00A90B14"/>
    <w:rsid w:val="00A91790"/>
    <w:rsid w:val="00A91802"/>
    <w:rsid w:val="00A919BA"/>
    <w:rsid w:val="00A925CB"/>
    <w:rsid w:val="00AA18DD"/>
    <w:rsid w:val="00AA51C6"/>
    <w:rsid w:val="00AB1BDD"/>
    <w:rsid w:val="00AB6061"/>
    <w:rsid w:val="00AB61AE"/>
    <w:rsid w:val="00AB68A0"/>
    <w:rsid w:val="00AC1BD3"/>
    <w:rsid w:val="00AC1DBF"/>
    <w:rsid w:val="00AC1F2A"/>
    <w:rsid w:val="00AC29D7"/>
    <w:rsid w:val="00AC3708"/>
    <w:rsid w:val="00AC4C8F"/>
    <w:rsid w:val="00AC59C5"/>
    <w:rsid w:val="00AC69D5"/>
    <w:rsid w:val="00AD075D"/>
    <w:rsid w:val="00AD1709"/>
    <w:rsid w:val="00AD37C7"/>
    <w:rsid w:val="00AD3EDE"/>
    <w:rsid w:val="00AD510A"/>
    <w:rsid w:val="00AD76B9"/>
    <w:rsid w:val="00AE0244"/>
    <w:rsid w:val="00AE0B36"/>
    <w:rsid w:val="00AE41EA"/>
    <w:rsid w:val="00AE6921"/>
    <w:rsid w:val="00AF05BB"/>
    <w:rsid w:val="00AF2D83"/>
    <w:rsid w:val="00AF3896"/>
    <w:rsid w:val="00AF6F28"/>
    <w:rsid w:val="00B01280"/>
    <w:rsid w:val="00B01EF4"/>
    <w:rsid w:val="00B062BA"/>
    <w:rsid w:val="00B11209"/>
    <w:rsid w:val="00B12B36"/>
    <w:rsid w:val="00B1370C"/>
    <w:rsid w:val="00B14438"/>
    <w:rsid w:val="00B15152"/>
    <w:rsid w:val="00B1525A"/>
    <w:rsid w:val="00B17C9B"/>
    <w:rsid w:val="00B2016C"/>
    <w:rsid w:val="00B20B43"/>
    <w:rsid w:val="00B21668"/>
    <w:rsid w:val="00B21B66"/>
    <w:rsid w:val="00B30904"/>
    <w:rsid w:val="00B320FC"/>
    <w:rsid w:val="00B35ADA"/>
    <w:rsid w:val="00B36864"/>
    <w:rsid w:val="00B37782"/>
    <w:rsid w:val="00B41AD0"/>
    <w:rsid w:val="00B42171"/>
    <w:rsid w:val="00B4266E"/>
    <w:rsid w:val="00B47655"/>
    <w:rsid w:val="00B53EC3"/>
    <w:rsid w:val="00B55917"/>
    <w:rsid w:val="00B569F8"/>
    <w:rsid w:val="00B602A8"/>
    <w:rsid w:val="00B61826"/>
    <w:rsid w:val="00B625BB"/>
    <w:rsid w:val="00B644B3"/>
    <w:rsid w:val="00B648BF"/>
    <w:rsid w:val="00B6779C"/>
    <w:rsid w:val="00B67CCB"/>
    <w:rsid w:val="00B7328B"/>
    <w:rsid w:val="00B77546"/>
    <w:rsid w:val="00B802FA"/>
    <w:rsid w:val="00B82E1A"/>
    <w:rsid w:val="00B910C5"/>
    <w:rsid w:val="00B9248D"/>
    <w:rsid w:val="00B9324E"/>
    <w:rsid w:val="00B95997"/>
    <w:rsid w:val="00B97734"/>
    <w:rsid w:val="00BA5F67"/>
    <w:rsid w:val="00BA6C42"/>
    <w:rsid w:val="00BA6F1A"/>
    <w:rsid w:val="00BA73F9"/>
    <w:rsid w:val="00BA782F"/>
    <w:rsid w:val="00BA7A42"/>
    <w:rsid w:val="00BB0030"/>
    <w:rsid w:val="00BB07E0"/>
    <w:rsid w:val="00BB2A7F"/>
    <w:rsid w:val="00BB34F7"/>
    <w:rsid w:val="00BC11B4"/>
    <w:rsid w:val="00BC33E6"/>
    <w:rsid w:val="00BD35AC"/>
    <w:rsid w:val="00BD3EF4"/>
    <w:rsid w:val="00BD4D49"/>
    <w:rsid w:val="00BD60B3"/>
    <w:rsid w:val="00BD6738"/>
    <w:rsid w:val="00BD7A84"/>
    <w:rsid w:val="00BE214F"/>
    <w:rsid w:val="00BE2676"/>
    <w:rsid w:val="00BE4F32"/>
    <w:rsid w:val="00BE5261"/>
    <w:rsid w:val="00BE5652"/>
    <w:rsid w:val="00BE7DC6"/>
    <w:rsid w:val="00BF1B93"/>
    <w:rsid w:val="00BF2253"/>
    <w:rsid w:val="00C01E57"/>
    <w:rsid w:val="00C02E06"/>
    <w:rsid w:val="00C02FC0"/>
    <w:rsid w:val="00C05526"/>
    <w:rsid w:val="00C065CE"/>
    <w:rsid w:val="00C06FBA"/>
    <w:rsid w:val="00C112AF"/>
    <w:rsid w:val="00C14F07"/>
    <w:rsid w:val="00C16844"/>
    <w:rsid w:val="00C173E2"/>
    <w:rsid w:val="00C203A4"/>
    <w:rsid w:val="00C30EA6"/>
    <w:rsid w:val="00C315B4"/>
    <w:rsid w:val="00C32336"/>
    <w:rsid w:val="00C34F64"/>
    <w:rsid w:val="00C40D90"/>
    <w:rsid w:val="00C42851"/>
    <w:rsid w:val="00C44D82"/>
    <w:rsid w:val="00C52CB7"/>
    <w:rsid w:val="00C53167"/>
    <w:rsid w:val="00C54B4D"/>
    <w:rsid w:val="00C573B3"/>
    <w:rsid w:val="00C57F7E"/>
    <w:rsid w:val="00C62114"/>
    <w:rsid w:val="00C6587D"/>
    <w:rsid w:val="00C66281"/>
    <w:rsid w:val="00C70531"/>
    <w:rsid w:val="00C73CC0"/>
    <w:rsid w:val="00C74988"/>
    <w:rsid w:val="00C7586B"/>
    <w:rsid w:val="00C75DA1"/>
    <w:rsid w:val="00C77042"/>
    <w:rsid w:val="00C807E1"/>
    <w:rsid w:val="00C80AE5"/>
    <w:rsid w:val="00C80D8A"/>
    <w:rsid w:val="00C856EB"/>
    <w:rsid w:val="00C87849"/>
    <w:rsid w:val="00C87F66"/>
    <w:rsid w:val="00C90874"/>
    <w:rsid w:val="00C951AE"/>
    <w:rsid w:val="00CA250B"/>
    <w:rsid w:val="00CA45E4"/>
    <w:rsid w:val="00CB1951"/>
    <w:rsid w:val="00CB523B"/>
    <w:rsid w:val="00CB75C8"/>
    <w:rsid w:val="00CC1621"/>
    <w:rsid w:val="00CC667E"/>
    <w:rsid w:val="00CC676C"/>
    <w:rsid w:val="00CC6858"/>
    <w:rsid w:val="00CC789B"/>
    <w:rsid w:val="00CC7EB4"/>
    <w:rsid w:val="00CD02E1"/>
    <w:rsid w:val="00CD327A"/>
    <w:rsid w:val="00CD5499"/>
    <w:rsid w:val="00CE2CC9"/>
    <w:rsid w:val="00CE40C6"/>
    <w:rsid w:val="00CE5373"/>
    <w:rsid w:val="00CE6792"/>
    <w:rsid w:val="00CF4AA6"/>
    <w:rsid w:val="00CF617C"/>
    <w:rsid w:val="00CF6302"/>
    <w:rsid w:val="00CF6561"/>
    <w:rsid w:val="00D07F24"/>
    <w:rsid w:val="00D1266A"/>
    <w:rsid w:val="00D14189"/>
    <w:rsid w:val="00D14BCC"/>
    <w:rsid w:val="00D15DBF"/>
    <w:rsid w:val="00D231C0"/>
    <w:rsid w:val="00D25BCF"/>
    <w:rsid w:val="00D26342"/>
    <w:rsid w:val="00D26E77"/>
    <w:rsid w:val="00D3226C"/>
    <w:rsid w:val="00D32CA6"/>
    <w:rsid w:val="00D37F40"/>
    <w:rsid w:val="00D41AE8"/>
    <w:rsid w:val="00D425F2"/>
    <w:rsid w:val="00D437EA"/>
    <w:rsid w:val="00D47D04"/>
    <w:rsid w:val="00D51AB1"/>
    <w:rsid w:val="00D53544"/>
    <w:rsid w:val="00D53F10"/>
    <w:rsid w:val="00D56625"/>
    <w:rsid w:val="00D57962"/>
    <w:rsid w:val="00D60B61"/>
    <w:rsid w:val="00D60EA6"/>
    <w:rsid w:val="00D613C7"/>
    <w:rsid w:val="00D6219E"/>
    <w:rsid w:val="00D62438"/>
    <w:rsid w:val="00D632B2"/>
    <w:rsid w:val="00D64B6F"/>
    <w:rsid w:val="00D657B0"/>
    <w:rsid w:val="00D67174"/>
    <w:rsid w:val="00D678EE"/>
    <w:rsid w:val="00D70D53"/>
    <w:rsid w:val="00D71AB0"/>
    <w:rsid w:val="00D734B4"/>
    <w:rsid w:val="00D739C9"/>
    <w:rsid w:val="00D74C60"/>
    <w:rsid w:val="00D74EC9"/>
    <w:rsid w:val="00D76BBA"/>
    <w:rsid w:val="00D76C61"/>
    <w:rsid w:val="00D806DA"/>
    <w:rsid w:val="00D80EB7"/>
    <w:rsid w:val="00D841FF"/>
    <w:rsid w:val="00D85036"/>
    <w:rsid w:val="00D90B03"/>
    <w:rsid w:val="00D94707"/>
    <w:rsid w:val="00D977EE"/>
    <w:rsid w:val="00D97AF8"/>
    <w:rsid w:val="00DA4580"/>
    <w:rsid w:val="00DA4882"/>
    <w:rsid w:val="00DB40A4"/>
    <w:rsid w:val="00DB57F3"/>
    <w:rsid w:val="00DB6CE3"/>
    <w:rsid w:val="00DB788F"/>
    <w:rsid w:val="00DC0477"/>
    <w:rsid w:val="00DC383E"/>
    <w:rsid w:val="00DC3C44"/>
    <w:rsid w:val="00DC40FF"/>
    <w:rsid w:val="00DC4DFC"/>
    <w:rsid w:val="00DD0D69"/>
    <w:rsid w:val="00DD0DCC"/>
    <w:rsid w:val="00DD2249"/>
    <w:rsid w:val="00DD5273"/>
    <w:rsid w:val="00DE041F"/>
    <w:rsid w:val="00DE090E"/>
    <w:rsid w:val="00DE1BF9"/>
    <w:rsid w:val="00DE2557"/>
    <w:rsid w:val="00DE32C4"/>
    <w:rsid w:val="00DE3F79"/>
    <w:rsid w:val="00DE5644"/>
    <w:rsid w:val="00DE5985"/>
    <w:rsid w:val="00DE64BC"/>
    <w:rsid w:val="00DF1DF5"/>
    <w:rsid w:val="00DF5215"/>
    <w:rsid w:val="00DF74C5"/>
    <w:rsid w:val="00E04B99"/>
    <w:rsid w:val="00E12696"/>
    <w:rsid w:val="00E12E04"/>
    <w:rsid w:val="00E20C95"/>
    <w:rsid w:val="00E214AA"/>
    <w:rsid w:val="00E21682"/>
    <w:rsid w:val="00E22A04"/>
    <w:rsid w:val="00E26836"/>
    <w:rsid w:val="00E32D0F"/>
    <w:rsid w:val="00E42E6F"/>
    <w:rsid w:val="00E438C5"/>
    <w:rsid w:val="00E43F05"/>
    <w:rsid w:val="00E44FDE"/>
    <w:rsid w:val="00E46BD3"/>
    <w:rsid w:val="00E5122B"/>
    <w:rsid w:val="00E54A38"/>
    <w:rsid w:val="00E54AC6"/>
    <w:rsid w:val="00E6003B"/>
    <w:rsid w:val="00E62D48"/>
    <w:rsid w:val="00E638EC"/>
    <w:rsid w:val="00E648CE"/>
    <w:rsid w:val="00E65A9A"/>
    <w:rsid w:val="00E65AE6"/>
    <w:rsid w:val="00E65D14"/>
    <w:rsid w:val="00E6798A"/>
    <w:rsid w:val="00E716F0"/>
    <w:rsid w:val="00E71F2A"/>
    <w:rsid w:val="00E72FBB"/>
    <w:rsid w:val="00E74829"/>
    <w:rsid w:val="00E74D7C"/>
    <w:rsid w:val="00E76F50"/>
    <w:rsid w:val="00E8288B"/>
    <w:rsid w:val="00E8600A"/>
    <w:rsid w:val="00E865EE"/>
    <w:rsid w:val="00E879AF"/>
    <w:rsid w:val="00E90390"/>
    <w:rsid w:val="00E91873"/>
    <w:rsid w:val="00E92293"/>
    <w:rsid w:val="00E92654"/>
    <w:rsid w:val="00E9396F"/>
    <w:rsid w:val="00EA1471"/>
    <w:rsid w:val="00EA624F"/>
    <w:rsid w:val="00EA762D"/>
    <w:rsid w:val="00EB0173"/>
    <w:rsid w:val="00EB33FA"/>
    <w:rsid w:val="00EB43C4"/>
    <w:rsid w:val="00EB7996"/>
    <w:rsid w:val="00EB7DD7"/>
    <w:rsid w:val="00EC0DBF"/>
    <w:rsid w:val="00EC284F"/>
    <w:rsid w:val="00EC375E"/>
    <w:rsid w:val="00EC47E6"/>
    <w:rsid w:val="00EC5EAB"/>
    <w:rsid w:val="00EC6A67"/>
    <w:rsid w:val="00ED0175"/>
    <w:rsid w:val="00ED7EC7"/>
    <w:rsid w:val="00EE21C6"/>
    <w:rsid w:val="00EE27F2"/>
    <w:rsid w:val="00EE3B5D"/>
    <w:rsid w:val="00EE411D"/>
    <w:rsid w:val="00EE4267"/>
    <w:rsid w:val="00EE5F63"/>
    <w:rsid w:val="00EE646D"/>
    <w:rsid w:val="00EF2853"/>
    <w:rsid w:val="00EF6EE1"/>
    <w:rsid w:val="00F00E37"/>
    <w:rsid w:val="00F013DF"/>
    <w:rsid w:val="00F04FA4"/>
    <w:rsid w:val="00F0594F"/>
    <w:rsid w:val="00F07833"/>
    <w:rsid w:val="00F11859"/>
    <w:rsid w:val="00F11C9A"/>
    <w:rsid w:val="00F1534D"/>
    <w:rsid w:val="00F15EFA"/>
    <w:rsid w:val="00F2165A"/>
    <w:rsid w:val="00F22DB7"/>
    <w:rsid w:val="00F274EC"/>
    <w:rsid w:val="00F30DE9"/>
    <w:rsid w:val="00F330ED"/>
    <w:rsid w:val="00F337F1"/>
    <w:rsid w:val="00F37FB8"/>
    <w:rsid w:val="00F409E7"/>
    <w:rsid w:val="00F43AE5"/>
    <w:rsid w:val="00F45CEC"/>
    <w:rsid w:val="00F47087"/>
    <w:rsid w:val="00F47E23"/>
    <w:rsid w:val="00F5681E"/>
    <w:rsid w:val="00F60BFA"/>
    <w:rsid w:val="00F65A4B"/>
    <w:rsid w:val="00F65D73"/>
    <w:rsid w:val="00F71757"/>
    <w:rsid w:val="00F72055"/>
    <w:rsid w:val="00F72512"/>
    <w:rsid w:val="00F73250"/>
    <w:rsid w:val="00F7598A"/>
    <w:rsid w:val="00F77445"/>
    <w:rsid w:val="00F8068B"/>
    <w:rsid w:val="00F83E96"/>
    <w:rsid w:val="00F8429B"/>
    <w:rsid w:val="00F84C7A"/>
    <w:rsid w:val="00F87733"/>
    <w:rsid w:val="00F90DA2"/>
    <w:rsid w:val="00F92B39"/>
    <w:rsid w:val="00F9560B"/>
    <w:rsid w:val="00F966A5"/>
    <w:rsid w:val="00F972B9"/>
    <w:rsid w:val="00FA02BD"/>
    <w:rsid w:val="00FA2AA1"/>
    <w:rsid w:val="00FA6645"/>
    <w:rsid w:val="00FA6789"/>
    <w:rsid w:val="00FB1902"/>
    <w:rsid w:val="00FB405E"/>
    <w:rsid w:val="00FB6311"/>
    <w:rsid w:val="00FC0826"/>
    <w:rsid w:val="00FC1A6C"/>
    <w:rsid w:val="00FC321C"/>
    <w:rsid w:val="00FD0579"/>
    <w:rsid w:val="00FD0D83"/>
    <w:rsid w:val="00FD4E69"/>
    <w:rsid w:val="00FD66E2"/>
    <w:rsid w:val="00FD6CC3"/>
    <w:rsid w:val="00FE0522"/>
    <w:rsid w:val="00FE3866"/>
    <w:rsid w:val="00FE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6F227"/>
  <w15:chartTrackingRefBased/>
  <w15:docId w15:val="{9091E141-D154-4216-AA5B-E09051A0A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56818"/>
    <w:pPr>
      <w:spacing w:after="200" w:line="276" w:lineRule="auto"/>
    </w:p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646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4568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45681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526C0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CC667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683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83AD9"/>
  </w:style>
  <w:style w:type="paragraph" w:styleId="Alatunniste">
    <w:name w:val="footer"/>
    <w:basedOn w:val="Normaali"/>
    <w:link w:val="AlatunnisteChar"/>
    <w:uiPriority w:val="99"/>
    <w:unhideWhenUsed/>
    <w:rsid w:val="00683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83AD9"/>
  </w:style>
  <w:style w:type="character" w:styleId="AvattuHyperlinkki">
    <w:name w:val="FollowedHyperlink"/>
    <w:basedOn w:val="Kappaleenoletusfontti"/>
    <w:uiPriority w:val="99"/>
    <w:semiHidden/>
    <w:unhideWhenUsed/>
    <w:rsid w:val="003D6903"/>
    <w:rPr>
      <w:color w:val="954F72" w:themeColor="followedHyperlink"/>
      <w:u w:val="single"/>
    </w:rPr>
  </w:style>
  <w:style w:type="character" w:styleId="Kommentinviite">
    <w:name w:val="annotation reference"/>
    <w:basedOn w:val="Kappaleenoletusfontti"/>
    <w:uiPriority w:val="99"/>
    <w:semiHidden/>
    <w:unhideWhenUsed/>
    <w:rsid w:val="002C61A3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C61A3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C61A3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C61A3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C61A3"/>
    <w:rPr>
      <w:b/>
      <w:bCs/>
      <w:sz w:val="20"/>
      <w:szCs w:val="20"/>
    </w:rPr>
  </w:style>
  <w:style w:type="paragraph" w:styleId="Eivli">
    <w:name w:val="No Spacing"/>
    <w:uiPriority w:val="1"/>
    <w:qFormat/>
    <w:rsid w:val="005D655D"/>
    <w:pPr>
      <w:spacing w:after="0" w:line="240" w:lineRule="auto"/>
    </w:pPr>
  </w:style>
  <w:style w:type="character" w:customStyle="1" w:styleId="Otsikko2Char">
    <w:name w:val="Otsikko 2 Char"/>
    <w:basedOn w:val="Kappaleenoletusfontti"/>
    <w:link w:val="Otsikko2"/>
    <w:uiPriority w:val="9"/>
    <w:semiHidden/>
    <w:rsid w:val="001646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rostus">
    <w:name w:val="Emphasis"/>
    <w:basedOn w:val="Kappaleenoletusfontti"/>
    <w:uiPriority w:val="20"/>
    <w:qFormat/>
    <w:rsid w:val="006843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0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ena.saija.hs@gmail.com" TargetMode="External"/><Relationship Id="rId18" Type="http://schemas.openxmlformats.org/officeDocument/2006/relationships/hyperlink" Target="mailto:juhani.suopanki@gmail.com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helena.saija.hs@gmail.com" TargetMode="External"/><Relationship Id="rId17" Type="http://schemas.openxmlformats.org/officeDocument/2006/relationships/image" Target="media/image4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karpp@hotmail.com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uvijpartanen@gmail.co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sso.osj.fi" TargetMode="External"/><Relationship Id="rId14" Type="http://schemas.openxmlformats.org/officeDocument/2006/relationships/hyperlink" Target="mailto:saara.mahosenaho@gmai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ADFD7-E056-4D20-8BD9-C48E40A3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1234</Words>
  <Characters>9996</Characters>
  <Application>Microsoft Office Word</Application>
  <DocSecurity>0</DocSecurity>
  <Lines>83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juhani suopanki</dc:creator>
  <cp:keywords/>
  <dc:description/>
  <cp:lastModifiedBy>Pekka Partanen</cp:lastModifiedBy>
  <cp:revision>2</cp:revision>
  <cp:lastPrinted>2025-01-08T09:19:00Z</cp:lastPrinted>
  <dcterms:created xsi:type="dcterms:W3CDTF">2025-01-10T12:49:00Z</dcterms:created>
  <dcterms:modified xsi:type="dcterms:W3CDTF">2025-01-10T12:49:00Z</dcterms:modified>
</cp:coreProperties>
</file>