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4B66" w14:textId="3781F109" w:rsidR="00D02F29" w:rsidRPr="00C52E37" w:rsidRDefault="00173317" w:rsidP="00D02F29">
      <w:pPr>
        <w:rPr>
          <w:b/>
          <w:bCs/>
        </w:rPr>
      </w:pPr>
      <w:r>
        <w:rPr>
          <w:b/>
          <w:bCs/>
        </w:rPr>
        <w:t xml:space="preserve">VERANNAN JOULUBUFFET </w:t>
      </w:r>
      <w:r w:rsidR="00BF57A3">
        <w:rPr>
          <w:b/>
          <w:bCs/>
        </w:rPr>
        <w:t>SENIORIOPETTAJAT RY</w:t>
      </w:r>
    </w:p>
    <w:p w14:paraId="7108432C" w14:textId="4BF01CC8" w:rsidR="00D02F29" w:rsidRDefault="00D02F29" w:rsidP="00D02F29">
      <w:r w:rsidRPr="00766E1E">
        <w:t>Vihersalaattia ja sitrusvinegretteä</w:t>
      </w:r>
      <w:r w:rsidR="0065592E">
        <w:t xml:space="preserve"> L,G</w:t>
      </w:r>
    </w:p>
    <w:p w14:paraId="2BC4E381" w14:textId="5A417427" w:rsidR="00D02F29" w:rsidRDefault="00D02F29" w:rsidP="00D02F29">
      <w:r>
        <w:t>Pikkelöityjä kasviksia</w:t>
      </w:r>
      <w:r w:rsidR="0065592E">
        <w:t xml:space="preserve"> L,G</w:t>
      </w:r>
    </w:p>
    <w:p w14:paraId="5116705E" w14:textId="76FD5FA2" w:rsidR="00D02F29" w:rsidRDefault="00D02F29" w:rsidP="00D02F29">
      <w:r>
        <w:t>Caesarsalaattia</w:t>
      </w:r>
      <w:r w:rsidR="0065592E">
        <w:t xml:space="preserve"> L,G</w:t>
      </w:r>
    </w:p>
    <w:p w14:paraId="63522410" w14:textId="4C78B8B4" w:rsidR="004A34D9" w:rsidRPr="00840C80" w:rsidRDefault="004A34D9" w:rsidP="00D02F29">
      <w:r w:rsidRPr="00766E1E">
        <w:t>Granaattiomena- fetasalaatti</w:t>
      </w:r>
      <w:r>
        <w:t>a</w:t>
      </w:r>
      <w:r w:rsidR="0065592E">
        <w:t xml:space="preserve"> L,G</w:t>
      </w:r>
    </w:p>
    <w:p w14:paraId="3DEBE848" w14:textId="25A64637" w:rsidR="00D02F29" w:rsidRDefault="00D02F29" w:rsidP="00D02F29">
      <w:r>
        <w:t xml:space="preserve">Kartanon metsäsienisalaattia </w:t>
      </w:r>
      <w:r w:rsidR="0065592E">
        <w:t>L,G</w:t>
      </w:r>
    </w:p>
    <w:p w14:paraId="55BE8455" w14:textId="4A677266" w:rsidR="00D02F29" w:rsidRDefault="00D02F29" w:rsidP="00D02F29">
      <w:r>
        <w:t>Kananmunaa tillikreemillä</w:t>
      </w:r>
      <w:r w:rsidR="0065592E">
        <w:t xml:space="preserve"> L,G</w:t>
      </w:r>
    </w:p>
    <w:p w14:paraId="08E79E94" w14:textId="6D570D56" w:rsidR="00D02F29" w:rsidRDefault="00D02F29" w:rsidP="00D02F29">
      <w:r>
        <w:t>Savumuikkuja</w:t>
      </w:r>
      <w:r w:rsidR="0065592E">
        <w:t xml:space="preserve"> L,</w:t>
      </w:r>
      <w:r w:rsidR="00DB0833">
        <w:t>G</w:t>
      </w:r>
    </w:p>
    <w:p w14:paraId="38BB443F" w14:textId="1B939001" w:rsidR="00D02F29" w:rsidRDefault="00D02F29" w:rsidP="00D02F29">
      <w:r>
        <w:t>Katkarapu Skagenia</w:t>
      </w:r>
      <w:r w:rsidR="00DB0833">
        <w:t xml:space="preserve"> L,G</w:t>
      </w:r>
    </w:p>
    <w:p w14:paraId="48AA7571" w14:textId="5F806903" w:rsidR="00D02F29" w:rsidRDefault="003B3AE6" w:rsidP="00D02F29">
      <w:r>
        <w:t>G</w:t>
      </w:r>
      <w:r w:rsidR="00D02F29">
        <w:t>raavattua lohta</w:t>
      </w:r>
      <w:r>
        <w:t xml:space="preserve"> ja hovimest</w:t>
      </w:r>
      <w:r w:rsidR="00D422A1">
        <w:t>arinkastiketta</w:t>
      </w:r>
      <w:r w:rsidR="00DB0833">
        <w:t xml:space="preserve"> L,G</w:t>
      </w:r>
    </w:p>
    <w:p w14:paraId="4E68538E" w14:textId="0702CE92" w:rsidR="00D02F29" w:rsidRDefault="00D02F29" w:rsidP="00D02F29">
      <w:r>
        <w:t xml:space="preserve">Hirvipateeta ja </w:t>
      </w:r>
      <w:r w:rsidR="00DB0833">
        <w:t>punasipulihilloketta</w:t>
      </w:r>
      <w:r w:rsidR="00517BD6">
        <w:t xml:space="preserve"> L,G</w:t>
      </w:r>
    </w:p>
    <w:p w14:paraId="0ADB40CA" w14:textId="3BB58C5E" w:rsidR="00D02F29" w:rsidRDefault="00D02F29" w:rsidP="00D02F29">
      <w:pPr>
        <w:tabs>
          <w:tab w:val="left" w:pos="2410"/>
        </w:tabs>
      </w:pPr>
      <w:r>
        <w:t>P</w:t>
      </w:r>
      <w:r w:rsidR="00517BD6">
        <w:t>unajuuriterriini</w:t>
      </w:r>
      <w:r w:rsidR="00811DC8">
        <w:t>ä</w:t>
      </w:r>
      <w:r w:rsidR="00517BD6">
        <w:t xml:space="preserve"> ja pistoukastiketta L,G</w:t>
      </w:r>
    </w:p>
    <w:p w14:paraId="18513736" w14:textId="77777777" w:rsidR="00D02F29" w:rsidRDefault="00D02F29" w:rsidP="00D02F29">
      <w:r>
        <w:t>Perinteistä Joulukinkkua</w:t>
      </w:r>
    </w:p>
    <w:p w14:paraId="7EBFE46F" w14:textId="77777777" w:rsidR="00D02F29" w:rsidRDefault="00D02F29" w:rsidP="00D02F29">
      <w:r>
        <w:t>XXX</w:t>
      </w:r>
    </w:p>
    <w:p w14:paraId="22AB8404" w14:textId="399797FA" w:rsidR="00D02F29" w:rsidRDefault="00D02F29" w:rsidP="00D02F29">
      <w:r>
        <w:t>Porkkanalaatikkoa-ja lanttulaatikkoa</w:t>
      </w:r>
    </w:p>
    <w:p w14:paraId="3D53D2A0" w14:textId="6AD98A4F" w:rsidR="00D02F29" w:rsidRDefault="00D02F29" w:rsidP="00D02F29">
      <w:r>
        <w:t>Kermainen parmesaani- perunagratiini</w:t>
      </w:r>
    </w:p>
    <w:p w14:paraId="266DB684" w14:textId="6E359726" w:rsidR="00D02F29" w:rsidRDefault="00D02F29" w:rsidP="00D02F29">
      <w:r w:rsidRPr="00AD2DE8">
        <w:t>Paahdettu</w:t>
      </w:r>
      <w:r>
        <w:t>a</w:t>
      </w:r>
      <w:r w:rsidRPr="00AD2DE8">
        <w:t xml:space="preserve"> </w:t>
      </w:r>
      <w:r>
        <w:t>meri</w:t>
      </w:r>
      <w:r w:rsidRPr="00AD2DE8">
        <w:t>loh</w:t>
      </w:r>
      <w:r>
        <w:t>ta ja kermaista hummerikastiketta</w:t>
      </w:r>
    </w:p>
    <w:p w14:paraId="59FFAA23" w14:textId="77777777" w:rsidR="00D02F29" w:rsidRDefault="00D02F29" w:rsidP="00D02F29">
      <w:r w:rsidRPr="00FD4E96">
        <w:t>XXX</w:t>
      </w:r>
    </w:p>
    <w:p w14:paraId="402EE5CB" w14:textId="77777777" w:rsidR="00D02F29" w:rsidRDefault="00D02F29" w:rsidP="00D02F29">
      <w:r>
        <w:t>Jouluinen leipäpöytä</w:t>
      </w:r>
    </w:p>
    <w:p w14:paraId="452D07F7" w14:textId="484C9E7E" w:rsidR="00D02F29" w:rsidRPr="00C52E37" w:rsidRDefault="00D02F29" w:rsidP="00D02F29">
      <w:r>
        <w:t>Kirnuvoita</w:t>
      </w:r>
      <w:r w:rsidR="00145144">
        <w:t xml:space="preserve"> ja p</w:t>
      </w:r>
      <w:r>
        <w:t xml:space="preserve">unajuurihummusta </w:t>
      </w:r>
    </w:p>
    <w:p w14:paraId="2B820FFA" w14:textId="61BCBD90" w:rsidR="00D02F29" w:rsidRDefault="00D02F29" w:rsidP="00D02F29">
      <w:r w:rsidRPr="00FF472F">
        <w:t>XXX</w:t>
      </w:r>
    </w:p>
    <w:p w14:paraId="01AFA96A" w14:textId="0D2DB38A" w:rsidR="00D02F29" w:rsidRDefault="00D02F29" w:rsidP="00D02F29">
      <w:r>
        <w:t xml:space="preserve">Piparkakku </w:t>
      </w:r>
      <w:r w:rsidR="002A1A30">
        <w:t>Creme</w:t>
      </w:r>
      <w:r w:rsidR="001F5B9E">
        <w:t xml:space="preserve"> </w:t>
      </w:r>
      <w:r w:rsidR="002A1A30">
        <w:t>brulee</w:t>
      </w:r>
    </w:p>
    <w:p w14:paraId="4CC802B2" w14:textId="4FC63F03" w:rsidR="00D02F29" w:rsidRPr="008D7740" w:rsidRDefault="00D02F29" w:rsidP="00D02F29">
      <w:r>
        <w:t>Lajitelma suklaa konvehteja</w:t>
      </w:r>
      <w:r w:rsidR="002A1A30">
        <w:t xml:space="preserve"> ja </w:t>
      </w:r>
      <w:r>
        <w:t xml:space="preserve"> marmeladeja </w:t>
      </w:r>
    </w:p>
    <w:p w14:paraId="301C39E9" w14:textId="77777777" w:rsidR="00D02F29" w:rsidRDefault="00D02F29" w:rsidP="00D02F29">
      <w:r>
        <w:t>Kahvia ja teetä</w:t>
      </w:r>
    </w:p>
    <w:p w14:paraId="45E671EA" w14:textId="66AE83B2" w:rsidR="00D02F29" w:rsidRDefault="00483284" w:rsidP="00D02F29">
      <w:r>
        <w:t>4</w:t>
      </w:r>
      <w:r w:rsidR="00BF57A3">
        <w:t>5</w:t>
      </w:r>
      <w:r>
        <w:t>,00€</w:t>
      </w:r>
    </w:p>
    <w:p w14:paraId="34AD08C8" w14:textId="77777777" w:rsidR="00D02F29" w:rsidRDefault="00D02F29" w:rsidP="00D02F29">
      <w:pPr>
        <w:rPr>
          <w:b/>
          <w:bCs/>
        </w:rPr>
      </w:pPr>
    </w:p>
    <w:p w14:paraId="6D36B446" w14:textId="77777777" w:rsidR="00D02F29" w:rsidRDefault="00D02F29" w:rsidP="00D02F29">
      <w:pPr>
        <w:rPr>
          <w:b/>
          <w:bCs/>
        </w:rPr>
      </w:pPr>
    </w:p>
    <w:p w14:paraId="44EB7115" w14:textId="77777777" w:rsidR="00647DED" w:rsidRDefault="00647DED"/>
    <w:sectPr w:rsidR="00647D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9"/>
    <w:rsid w:val="00053ABB"/>
    <w:rsid w:val="00087387"/>
    <w:rsid w:val="00145144"/>
    <w:rsid w:val="00173317"/>
    <w:rsid w:val="00197BA9"/>
    <w:rsid w:val="001C7ECF"/>
    <w:rsid w:val="001F5B9E"/>
    <w:rsid w:val="00255805"/>
    <w:rsid w:val="002A1A30"/>
    <w:rsid w:val="003B3AE6"/>
    <w:rsid w:val="00483284"/>
    <w:rsid w:val="004A34D9"/>
    <w:rsid w:val="004B25AF"/>
    <w:rsid w:val="00517BD6"/>
    <w:rsid w:val="00647DED"/>
    <w:rsid w:val="006549EE"/>
    <w:rsid w:val="0065592E"/>
    <w:rsid w:val="00701C9E"/>
    <w:rsid w:val="00811DC8"/>
    <w:rsid w:val="00884043"/>
    <w:rsid w:val="00B54A8A"/>
    <w:rsid w:val="00BA1BDF"/>
    <w:rsid w:val="00BF57A3"/>
    <w:rsid w:val="00C40949"/>
    <w:rsid w:val="00D02F29"/>
    <w:rsid w:val="00D13968"/>
    <w:rsid w:val="00D422A1"/>
    <w:rsid w:val="00DB0833"/>
    <w:rsid w:val="00EE32E4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8B01"/>
  <w15:chartTrackingRefBased/>
  <w15:docId w15:val="{77188C75-3267-457D-9E53-4E59103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02F29"/>
  </w:style>
  <w:style w:type="paragraph" w:styleId="Otsikko1">
    <w:name w:val="heading 1"/>
    <w:basedOn w:val="Normaali"/>
    <w:next w:val="Normaali"/>
    <w:link w:val="Otsikko1Char"/>
    <w:uiPriority w:val="9"/>
    <w:qFormat/>
    <w:rsid w:val="00D02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0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02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02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02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02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02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02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02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2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02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02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02F2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02F2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02F2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02F2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02F2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02F2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02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0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02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02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0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02F2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02F2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02F2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2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2F2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02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631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Jokinen Mika, Frans &amp; Camille Oulu, Amarillo Oulu</dc:creator>
  <cp:keywords/>
  <dc:description/>
  <cp:lastModifiedBy>Jokinen Mika, Frans &amp; Camille Oulu, Amarillo Oulu</cp:lastModifiedBy>
  <cp:revision>22</cp:revision>
  <dcterms:created xsi:type="dcterms:W3CDTF">2025-04-10T10:04:00Z</dcterms:created>
  <dcterms:modified xsi:type="dcterms:W3CDTF">2025-07-02T07:18:00Z</dcterms:modified>
</cp:coreProperties>
</file>